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C4ABE6" w14:textId="77777777" w:rsidR="00073A4B" w:rsidRPr="00A076C6" w:rsidRDefault="00073A4B" w:rsidP="00073A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Частное</w:t>
      </w:r>
      <w:r w:rsidRPr="00A076C6">
        <w:rPr>
          <w:b/>
          <w:sz w:val="28"/>
          <w:szCs w:val="28"/>
        </w:rPr>
        <w:t xml:space="preserve"> дошкольное образовательное учреждение</w:t>
      </w:r>
    </w:p>
    <w:p w14:paraId="3F037018" w14:textId="77777777" w:rsidR="00073A4B" w:rsidRPr="00A076C6" w:rsidRDefault="00073A4B" w:rsidP="00073A4B">
      <w:pPr>
        <w:jc w:val="center"/>
        <w:rPr>
          <w:b/>
          <w:sz w:val="28"/>
          <w:szCs w:val="28"/>
        </w:rPr>
      </w:pPr>
      <w:r w:rsidRPr="00A076C6">
        <w:rPr>
          <w:b/>
          <w:sz w:val="28"/>
          <w:szCs w:val="28"/>
        </w:rPr>
        <w:t>«Детский сад «Кораблик»</w:t>
      </w:r>
    </w:p>
    <w:p w14:paraId="01F024E2" w14:textId="77777777" w:rsidR="00073A4B" w:rsidRDefault="00073A4B" w:rsidP="00073A4B">
      <w:pPr>
        <w:rPr>
          <w:sz w:val="28"/>
          <w:szCs w:val="28"/>
        </w:rPr>
      </w:pPr>
    </w:p>
    <w:p w14:paraId="74C3B59C" w14:textId="77777777" w:rsidR="00073A4B" w:rsidRDefault="00073A4B" w:rsidP="00073A4B">
      <w:pPr>
        <w:rPr>
          <w:sz w:val="28"/>
          <w:szCs w:val="28"/>
        </w:rPr>
      </w:pPr>
    </w:p>
    <w:p w14:paraId="131B14C4" w14:textId="77777777" w:rsidR="00073A4B" w:rsidRDefault="00073A4B" w:rsidP="00073A4B">
      <w:pPr>
        <w:jc w:val="center"/>
        <w:rPr>
          <w:b/>
          <w:sz w:val="28"/>
          <w:szCs w:val="28"/>
        </w:rPr>
      </w:pPr>
      <w:r w:rsidRPr="00A076C6">
        <w:rPr>
          <w:b/>
          <w:sz w:val="28"/>
          <w:szCs w:val="28"/>
        </w:rPr>
        <w:t>Приказ</w:t>
      </w:r>
    </w:p>
    <w:p w14:paraId="10F86DC3" w14:textId="77777777" w:rsidR="00073A4B" w:rsidRDefault="00073A4B" w:rsidP="00073A4B">
      <w:pPr>
        <w:jc w:val="center"/>
        <w:rPr>
          <w:b/>
          <w:sz w:val="28"/>
          <w:szCs w:val="28"/>
        </w:rPr>
      </w:pPr>
    </w:p>
    <w:p w14:paraId="3FF95B73" w14:textId="75693E3D" w:rsidR="00073A4B" w:rsidRDefault="00073A4B" w:rsidP="00073A4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proofErr w:type="gramStart"/>
      <w:r>
        <w:rPr>
          <w:b/>
          <w:sz w:val="28"/>
          <w:szCs w:val="28"/>
        </w:rPr>
        <w:t xml:space="preserve">от  </w:t>
      </w:r>
      <w:r w:rsidR="002A4321">
        <w:rPr>
          <w:b/>
          <w:sz w:val="28"/>
          <w:szCs w:val="28"/>
        </w:rPr>
        <w:t>23</w:t>
      </w:r>
      <w:r w:rsidR="00402471">
        <w:rPr>
          <w:b/>
          <w:sz w:val="28"/>
          <w:szCs w:val="28"/>
        </w:rPr>
        <w:t>.01.</w:t>
      </w:r>
      <w:r w:rsidR="0074417E">
        <w:rPr>
          <w:b/>
          <w:sz w:val="28"/>
          <w:szCs w:val="28"/>
        </w:rPr>
        <w:t>23</w:t>
      </w:r>
      <w:proofErr w:type="gramEnd"/>
      <w:r w:rsidR="0074417E">
        <w:rPr>
          <w:b/>
          <w:sz w:val="28"/>
          <w:szCs w:val="28"/>
        </w:rPr>
        <w:t xml:space="preserve"> г</w:t>
      </w:r>
      <w:r w:rsidR="0040247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                                                                                 </w:t>
      </w:r>
      <w:r w:rsidRPr="004655E1">
        <w:rPr>
          <w:b/>
          <w:sz w:val="28"/>
          <w:szCs w:val="28"/>
        </w:rPr>
        <w:t xml:space="preserve">№ </w:t>
      </w:r>
      <w:r w:rsidR="002A4321">
        <w:rPr>
          <w:b/>
          <w:sz w:val="28"/>
          <w:szCs w:val="28"/>
        </w:rPr>
        <w:t>5-о</w:t>
      </w:r>
    </w:p>
    <w:p w14:paraId="61859AED" w14:textId="5D955E2C" w:rsidR="002A4321" w:rsidRDefault="002A4321" w:rsidP="00073A4B">
      <w:pPr>
        <w:rPr>
          <w:b/>
          <w:sz w:val="28"/>
          <w:szCs w:val="28"/>
        </w:rPr>
      </w:pPr>
    </w:p>
    <w:p w14:paraId="464AA34A" w14:textId="77777777" w:rsidR="002A4321" w:rsidRPr="002A4321" w:rsidRDefault="002A4321" w:rsidP="00073A4B">
      <w:pPr>
        <w:rPr>
          <w:b/>
          <w:sz w:val="28"/>
          <w:szCs w:val="28"/>
        </w:rPr>
      </w:pPr>
    </w:p>
    <w:p w14:paraId="5C363267" w14:textId="77777777" w:rsidR="00E357AF" w:rsidRDefault="00E357AF" w:rsidP="00073A4B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073A4B">
        <w:rPr>
          <w:sz w:val="28"/>
          <w:szCs w:val="28"/>
        </w:rPr>
        <w:t xml:space="preserve">О внесении изменений в «Положение </w:t>
      </w:r>
    </w:p>
    <w:p w14:paraId="26387B47" w14:textId="77777777" w:rsidR="00E357AF" w:rsidRDefault="00073A4B" w:rsidP="00073A4B">
      <w:pPr>
        <w:rPr>
          <w:sz w:val="28"/>
          <w:szCs w:val="28"/>
        </w:rPr>
      </w:pPr>
      <w:r>
        <w:rPr>
          <w:sz w:val="28"/>
          <w:szCs w:val="28"/>
        </w:rPr>
        <w:t>о порядке назначени</w:t>
      </w:r>
      <w:r w:rsidR="007F08BB">
        <w:rPr>
          <w:sz w:val="28"/>
          <w:szCs w:val="28"/>
        </w:rPr>
        <w:t>я</w:t>
      </w:r>
      <w:r>
        <w:rPr>
          <w:sz w:val="28"/>
          <w:szCs w:val="28"/>
        </w:rPr>
        <w:t xml:space="preserve"> и выплаты </w:t>
      </w:r>
    </w:p>
    <w:p w14:paraId="5FDE0ECF" w14:textId="77777777" w:rsidR="00E357AF" w:rsidRDefault="00073A4B" w:rsidP="00073A4B">
      <w:pPr>
        <w:rPr>
          <w:sz w:val="28"/>
          <w:szCs w:val="28"/>
        </w:rPr>
      </w:pPr>
      <w:r>
        <w:rPr>
          <w:sz w:val="28"/>
          <w:szCs w:val="28"/>
        </w:rPr>
        <w:t xml:space="preserve">компенсации </w:t>
      </w:r>
      <w:r w:rsidR="00E357AF">
        <w:rPr>
          <w:sz w:val="28"/>
          <w:szCs w:val="28"/>
        </w:rPr>
        <w:t xml:space="preserve">расходов за </w:t>
      </w:r>
      <w:r>
        <w:rPr>
          <w:sz w:val="28"/>
          <w:szCs w:val="28"/>
        </w:rPr>
        <w:t xml:space="preserve">присмотр </w:t>
      </w:r>
    </w:p>
    <w:p w14:paraId="64EB07FE" w14:textId="77777777" w:rsidR="00E357AF" w:rsidRDefault="00073A4B" w:rsidP="00073A4B">
      <w:pPr>
        <w:rPr>
          <w:sz w:val="28"/>
          <w:szCs w:val="28"/>
        </w:rPr>
      </w:pPr>
      <w:r>
        <w:rPr>
          <w:sz w:val="28"/>
          <w:szCs w:val="28"/>
        </w:rPr>
        <w:t xml:space="preserve">и уход за детьми в ЧДОУ «Детский </w:t>
      </w:r>
    </w:p>
    <w:p w14:paraId="0FDD1819" w14:textId="5D57E801" w:rsidR="00073A4B" w:rsidRDefault="00E357AF" w:rsidP="00073A4B">
      <w:pPr>
        <w:rPr>
          <w:sz w:val="28"/>
          <w:szCs w:val="28"/>
        </w:rPr>
      </w:pPr>
      <w:r>
        <w:rPr>
          <w:sz w:val="28"/>
          <w:szCs w:val="28"/>
        </w:rPr>
        <w:t>сад «Кораблик»</w:t>
      </w:r>
    </w:p>
    <w:p w14:paraId="1E11B8C0" w14:textId="77777777" w:rsidR="002A4321" w:rsidRDefault="002A4321" w:rsidP="00073A4B">
      <w:pPr>
        <w:rPr>
          <w:sz w:val="28"/>
          <w:szCs w:val="28"/>
        </w:rPr>
      </w:pPr>
    </w:p>
    <w:p w14:paraId="5790FD4C" w14:textId="45AFC39F" w:rsidR="00073A4B" w:rsidRDefault="00073A4B" w:rsidP="002A43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вступлением в силу </w:t>
      </w:r>
      <w:r w:rsidR="00533FA9">
        <w:rPr>
          <w:sz w:val="28"/>
          <w:szCs w:val="28"/>
        </w:rPr>
        <w:t>новой редакции статей 25,</w:t>
      </w:r>
      <w:r>
        <w:rPr>
          <w:sz w:val="28"/>
          <w:szCs w:val="28"/>
        </w:rPr>
        <w:t xml:space="preserve"> 74</w:t>
      </w:r>
      <w:r w:rsidR="00533FA9">
        <w:rPr>
          <w:sz w:val="28"/>
          <w:szCs w:val="28"/>
        </w:rPr>
        <w:t>-</w:t>
      </w:r>
      <w:r w:rsidR="002A4321">
        <w:rPr>
          <w:sz w:val="28"/>
          <w:szCs w:val="28"/>
        </w:rPr>
        <w:t>1</w:t>
      </w:r>
      <w:r>
        <w:rPr>
          <w:sz w:val="28"/>
          <w:szCs w:val="28"/>
        </w:rPr>
        <w:t xml:space="preserve"> Социального кодекса Ярославской области</w:t>
      </w:r>
      <w:r w:rsidR="00533FA9">
        <w:rPr>
          <w:sz w:val="28"/>
          <w:szCs w:val="28"/>
        </w:rPr>
        <w:t xml:space="preserve">, на основании Постановления </w:t>
      </w:r>
      <w:r w:rsidR="00A23EE5">
        <w:rPr>
          <w:sz w:val="28"/>
          <w:szCs w:val="28"/>
        </w:rPr>
        <w:t xml:space="preserve">Администрации Гаврилов-Ямского муниципального района от </w:t>
      </w:r>
      <w:r w:rsidR="00A23EE5" w:rsidRPr="00A23EE5">
        <w:rPr>
          <w:sz w:val="28"/>
          <w:szCs w:val="28"/>
        </w:rPr>
        <w:t xml:space="preserve">02.12.2019 г.  № 1313 </w:t>
      </w:r>
      <w:r w:rsidR="00A23EE5">
        <w:rPr>
          <w:sz w:val="28"/>
          <w:szCs w:val="28"/>
        </w:rPr>
        <w:t xml:space="preserve">Об </w:t>
      </w:r>
      <w:r w:rsidR="00A23EE5" w:rsidRPr="00A23EE5">
        <w:rPr>
          <w:sz w:val="28"/>
          <w:szCs w:val="28"/>
        </w:rPr>
        <w:t>утверждении администр</w:t>
      </w:r>
      <w:r w:rsidR="00A23EE5">
        <w:rPr>
          <w:sz w:val="28"/>
          <w:szCs w:val="28"/>
        </w:rPr>
        <w:t xml:space="preserve">ативного регламента </w:t>
      </w:r>
      <w:r w:rsidR="00A23EE5" w:rsidRPr="00A23EE5">
        <w:rPr>
          <w:sz w:val="28"/>
          <w:szCs w:val="28"/>
        </w:rPr>
        <w:t>пред</w:t>
      </w:r>
      <w:r w:rsidR="00A23EE5">
        <w:rPr>
          <w:sz w:val="28"/>
          <w:szCs w:val="28"/>
        </w:rPr>
        <w:t xml:space="preserve">оставления муниципальной услуги </w:t>
      </w:r>
      <w:r w:rsidR="00A23EE5" w:rsidRPr="00A23EE5">
        <w:rPr>
          <w:sz w:val="28"/>
          <w:szCs w:val="28"/>
        </w:rPr>
        <w:t>«Назначен</w:t>
      </w:r>
      <w:r w:rsidR="00A23EE5">
        <w:rPr>
          <w:sz w:val="28"/>
          <w:szCs w:val="28"/>
        </w:rPr>
        <w:t xml:space="preserve">ие и выплата компенсации части родительской платы за присмотр и уход за детьми, </w:t>
      </w:r>
      <w:r w:rsidR="00A23EE5" w:rsidRPr="00A23EE5">
        <w:rPr>
          <w:sz w:val="28"/>
          <w:szCs w:val="28"/>
        </w:rPr>
        <w:t>осваивающими образов</w:t>
      </w:r>
      <w:r w:rsidR="00A23EE5">
        <w:rPr>
          <w:sz w:val="28"/>
          <w:szCs w:val="28"/>
        </w:rPr>
        <w:t xml:space="preserve">ательные программы дошкольного </w:t>
      </w:r>
      <w:r w:rsidR="00A23EE5" w:rsidRPr="00A23EE5">
        <w:rPr>
          <w:sz w:val="28"/>
          <w:szCs w:val="28"/>
        </w:rPr>
        <w:t xml:space="preserve">образования </w:t>
      </w:r>
      <w:r w:rsidR="00E357AF">
        <w:rPr>
          <w:sz w:val="28"/>
          <w:szCs w:val="28"/>
        </w:rPr>
        <w:t xml:space="preserve">в </w:t>
      </w:r>
      <w:r w:rsidR="00A23EE5">
        <w:rPr>
          <w:sz w:val="28"/>
          <w:szCs w:val="28"/>
        </w:rPr>
        <w:t xml:space="preserve">организациях, осуществляющих </w:t>
      </w:r>
      <w:r w:rsidR="00A23EE5" w:rsidRPr="00A23EE5">
        <w:rPr>
          <w:sz w:val="28"/>
          <w:szCs w:val="28"/>
        </w:rPr>
        <w:t>образовательную деятельность»</w:t>
      </w:r>
      <w:r w:rsidR="00A23EE5">
        <w:rPr>
          <w:sz w:val="28"/>
          <w:szCs w:val="28"/>
        </w:rPr>
        <w:t xml:space="preserve"> </w:t>
      </w:r>
      <w:r w:rsidR="00A23EE5" w:rsidRPr="00A23EE5">
        <w:rPr>
          <w:sz w:val="28"/>
          <w:szCs w:val="28"/>
        </w:rPr>
        <w:t>(в ред</w:t>
      </w:r>
      <w:r w:rsidR="00A23EE5">
        <w:rPr>
          <w:sz w:val="28"/>
          <w:szCs w:val="28"/>
        </w:rPr>
        <w:t>.</w:t>
      </w:r>
      <w:r w:rsidR="00A23EE5" w:rsidRPr="00A23EE5">
        <w:rPr>
          <w:sz w:val="28"/>
          <w:szCs w:val="28"/>
        </w:rPr>
        <w:t xml:space="preserve"> постановления от 20.01.2021 № 32)</w:t>
      </w:r>
    </w:p>
    <w:p w14:paraId="1CD7AD79" w14:textId="77777777" w:rsidR="002A4321" w:rsidRDefault="002A4321" w:rsidP="00073A4B">
      <w:pPr>
        <w:rPr>
          <w:sz w:val="28"/>
          <w:szCs w:val="28"/>
        </w:rPr>
      </w:pPr>
    </w:p>
    <w:p w14:paraId="1EDE2A4F" w14:textId="60807517" w:rsidR="00073A4B" w:rsidRDefault="00073A4B" w:rsidP="002A4321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П Р И КА З Ы В А Ю:</w:t>
      </w:r>
    </w:p>
    <w:p w14:paraId="7EFE2776" w14:textId="77777777" w:rsidR="002A4321" w:rsidRDefault="002A4321" w:rsidP="00073A4B">
      <w:pPr>
        <w:ind w:left="720"/>
        <w:jc w:val="center"/>
        <w:rPr>
          <w:sz w:val="28"/>
          <w:szCs w:val="28"/>
        </w:rPr>
      </w:pPr>
    </w:p>
    <w:p w14:paraId="4C09D2C5" w14:textId="77777777" w:rsidR="00073A4B" w:rsidRDefault="00073A4B" w:rsidP="00E357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«Положение о порядке назначении и выплаты компенсации </w:t>
      </w:r>
      <w:proofErr w:type="gramStart"/>
      <w:r>
        <w:rPr>
          <w:sz w:val="28"/>
          <w:szCs w:val="28"/>
        </w:rPr>
        <w:t>расходов  за</w:t>
      </w:r>
      <w:proofErr w:type="gramEnd"/>
      <w:r>
        <w:rPr>
          <w:sz w:val="28"/>
          <w:szCs w:val="28"/>
        </w:rPr>
        <w:t xml:space="preserve"> присмотр и уход за детьми в ЧДОУ «Детский сад «Кораблик» следующие изменения:</w:t>
      </w:r>
    </w:p>
    <w:p w14:paraId="2FE7A0A4" w14:textId="77777777" w:rsidR="00073A4B" w:rsidRDefault="00073A4B" w:rsidP="00073A4B">
      <w:pPr>
        <w:pStyle w:val="a6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Пункт 1.3. изложить в следующей редакции: </w:t>
      </w:r>
    </w:p>
    <w:p w14:paraId="640A7B95" w14:textId="77777777" w:rsidR="00533FA9" w:rsidRDefault="00073A4B" w:rsidP="00533FA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533FA9" w:rsidRPr="00096AC7">
        <w:rPr>
          <w:sz w:val="28"/>
          <w:szCs w:val="28"/>
        </w:rPr>
        <w:t xml:space="preserve">Компенсация части родительской платы назначается и выплачивается одному из родителей (законных представителей), внесших плату за присмотр и уход за ребенком в соответствующей образовательной организации, в случае если размер среднедушевого дохода семьи не превышает 1,5-кратную величину прожиточного минимума трудоспособного населения, установленную в Ярославской области, на дату обращения за назначением указанной компенсации. </w:t>
      </w:r>
    </w:p>
    <w:p w14:paraId="0133F254" w14:textId="7C89891F" w:rsidR="00533FA9" w:rsidRPr="00096AC7" w:rsidRDefault="00533FA9" w:rsidP="00533FA9">
      <w:pPr>
        <w:shd w:val="clear" w:color="auto" w:fill="FFFFFF"/>
        <w:ind w:firstLine="709"/>
        <w:jc w:val="both"/>
        <w:rPr>
          <w:sz w:val="27"/>
          <w:szCs w:val="27"/>
        </w:rPr>
      </w:pPr>
      <w:r w:rsidRPr="00096AC7">
        <w:rPr>
          <w:sz w:val="28"/>
          <w:szCs w:val="28"/>
        </w:rPr>
        <w:t>Компенсация части родительской платы многодетным семьям назначается и выплачивается вне зависимости от размера среднедушевого дохода семьи.</w:t>
      </w:r>
    </w:p>
    <w:p w14:paraId="764A01E7" w14:textId="42D530B5" w:rsidR="002A4321" w:rsidRPr="002A4321" w:rsidRDefault="00533FA9" w:rsidP="002A4321">
      <w:pPr>
        <w:shd w:val="clear" w:color="auto" w:fill="FFFFFF"/>
        <w:ind w:firstLine="709"/>
        <w:jc w:val="both"/>
        <w:rPr>
          <w:sz w:val="28"/>
          <w:szCs w:val="28"/>
        </w:rPr>
      </w:pPr>
      <w:r w:rsidRPr="00533FA9">
        <w:rPr>
          <w:sz w:val="28"/>
          <w:szCs w:val="28"/>
        </w:rPr>
        <w:t>Компенсация части родительской платы семьям, имеющим трех и более детей, в том числе детей в возрасте до 23 лет,</w:t>
      </w:r>
      <w:r>
        <w:rPr>
          <w:sz w:val="28"/>
          <w:szCs w:val="28"/>
        </w:rPr>
        <w:t xml:space="preserve"> обучающегося по очной форме обучения по основным образовательным программам в образовательных организациях,</w:t>
      </w:r>
      <w:r w:rsidRPr="00533FA9">
        <w:rPr>
          <w:sz w:val="28"/>
          <w:szCs w:val="28"/>
        </w:rPr>
        <w:t xml:space="preserve"> назначается и выплачивается при условии, что среднедушевой доход семьи, рассчитанный исходя из суммы доходов всех членов семьи за последние 12 календарных месяцев, предшествующих календарному месяцу перед месяцем подачи заявления о назначении компенсации части родительской платы в дошкольной образовательной </w:t>
      </w:r>
      <w:r w:rsidRPr="00533FA9">
        <w:rPr>
          <w:sz w:val="28"/>
          <w:szCs w:val="28"/>
        </w:rPr>
        <w:lastRenderedPageBreak/>
        <w:t>организации, не превышает величину прожиточного минимума на душу населения, установленную в Ярославской области на дату обращения за наз</w:t>
      </w:r>
      <w:r w:rsidR="00E357AF">
        <w:rPr>
          <w:sz w:val="28"/>
          <w:szCs w:val="28"/>
        </w:rPr>
        <w:t>начением указанной компенсации</w:t>
      </w:r>
      <w:r w:rsidR="00073A4B" w:rsidRPr="00533FA9">
        <w:rPr>
          <w:sz w:val="28"/>
          <w:szCs w:val="28"/>
        </w:rPr>
        <w:t>».</w:t>
      </w:r>
    </w:p>
    <w:p w14:paraId="0B1C0670" w14:textId="77777777" w:rsidR="00073A4B" w:rsidRDefault="00073A4B" w:rsidP="00073A4B">
      <w:pPr>
        <w:pStyle w:val="a6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Пункт 2.1. изложить в следующей редакции:</w:t>
      </w:r>
    </w:p>
    <w:p w14:paraId="4D2FA1B2" w14:textId="77777777" w:rsidR="00402471" w:rsidRPr="00A23EE5" w:rsidRDefault="00A23EE5" w:rsidP="00A23EE5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402471" w:rsidRPr="00A23EE5">
        <w:rPr>
          <w:sz w:val="28"/>
          <w:szCs w:val="28"/>
        </w:rPr>
        <w:t>Для получения компенсации родитель (</w:t>
      </w:r>
      <w:r>
        <w:rPr>
          <w:sz w:val="28"/>
          <w:szCs w:val="28"/>
        </w:rPr>
        <w:t>законный представитель)</w:t>
      </w:r>
      <w:r w:rsidR="00402471" w:rsidRPr="00A23EE5">
        <w:rPr>
          <w:sz w:val="28"/>
          <w:szCs w:val="28"/>
        </w:rPr>
        <w:t xml:space="preserve"> представляет в ЧДОУ:</w:t>
      </w:r>
    </w:p>
    <w:p w14:paraId="375B0D8B" w14:textId="175DF208" w:rsidR="00A23EE5" w:rsidRPr="00A23EE5" w:rsidRDefault="00A23EE5" w:rsidP="00A23EE5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23EE5">
        <w:rPr>
          <w:rFonts w:ascii="Times New Roman" w:hAnsi="Times New Roman" w:cs="Times New Roman"/>
          <w:sz w:val="28"/>
          <w:szCs w:val="28"/>
        </w:rPr>
        <w:t>1) Заявление на выплату компенсации</w:t>
      </w:r>
      <w:r w:rsidR="002A4321">
        <w:rPr>
          <w:rFonts w:ascii="Times New Roman" w:hAnsi="Times New Roman" w:cs="Times New Roman"/>
          <w:sz w:val="28"/>
          <w:szCs w:val="28"/>
        </w:rPr>
        <w:t xml:space="preserve"> (приложение 1)</w:t>
      </w:r>
    </w:p>
    <w:p w14:paraId="3B236C35" w14:textId="77777777" w:rsidR="00A23EE5" w:rsidRPr="00A23EE5" w:rsidRDefault="00A23EE5" w:rsidP="00A23EE5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23EE5">
        <w:rPr>
          <w:rFonts w:ascii="Times New Roman" w:hAnsi="Times New Roman" w:cs="Times New Roman"/>
          <w:sz w:val="28"/>
          <w:szCs w:val="28"/>
        </w:rPr>
        <w:t>2) Один из документов, удостоверяющих личность заявителя:</w:t>
      </w:r>
    </w:p>
    <w:p w14:paraId="58FAF782" w14:textId="77777777" w:rsidR="00A23EE5" w:rsidRPr="00A23EE5" w:rsidRDefault="00A23EE5" w:rsidP="00A23EE5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23EE5">
        <w:rPr>
          <w:rFonts w:ascii="Times New Roman" w:hAnsi="Times New Roman" w:cs="Times New Roman"/>
          <w:sz w:val="28"/>
          <w:szCs w:val="28"/>
        </w:rPr>
        <w:t>- паспорт гражданина Российской Федерации;</w:t>
      </w:r>
    </w:p>
    <w:p w14:paraId="2EF6104B" w14:textId="77777777" w:rsidR="00A23EE5" w:rsidRPr="00A23EE5" w:rsidRDefault="00A23EE5" w:rsidP="00A23EE5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23EE5">
        <w:rPr>
          <w:rFonts w:ascii="Times New Roman" w:hAnsi="Times New Roman" w:cs="Times New Roman"/>
          <w:sz w:val="28"/>
          <w:szCs w:val="28"/>
        </w:rPr>
        <w:t>- документ, заменяющий паспорт гражданина Российской Федерации;</w:t>
      </w:r>
    </w:p>
    <w:p w14:paraId="30DBCD76" w14:textId="77777777" w:rsidR="00A23EE5" w:rsidRPr="00A23EE5" w:rsidRDefault="00A23EE5" w:rsidP="00A23EE5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23EE5">
        <w:rPr>
          <w:rFonts w:ascii="Times New Roman" w:hAnsi="Times New Roman" w:cs="Times New Roman"/>
          <w:sz w:val="28"/>
          <w:szCs w:val="28"/>
        </w:rPr>
        <w:t>- документ, удостоверяющий личность иностранного гражданина (лица без гражданства);</w:t>
      </w:r>
    </w:p>
    <w:p w14:paraId="7B65F4E4" w14:textId="77777777" w:rsidR="00A23EE5" w:rsidRPr="00A23EE5" w:rsidRDefault="00A23EE5" w:rsidP="00A23EE5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23EE5">
        <w:rPr>
          <w:rFonts w:ascii="Times New Roman" w:hAnsi="Times New Roman" w:cs="Times New Roman"/>
          <w:sz w:val="28"/>
          <w:szCs w:val="28"/>
        </w:rPr>
        <w:t>3) Для иностранных граждан - оригинал документа, подтверждающего право на проживание или пребывание в Российской Федерации;</w:t>
      </w:r>
    </w:p>
    <w:p w14:paraId="1170C48B" w14:textId="77777777" w:rsidR="00A23EE5" w:rsidRPr="00A23EE5" w:rsidRDefault="00A23EE5" w:rsidP="00A23EE5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23EE5">
        <w:rPr>
          <w:rFonts w:ascii="Times New Roman" w:hAnsi="Times New Roman" w:cs="Times New Roman"/>
          <w:sz w:val="28"/>
          <w:szCs w:val="28"/>
        </w:rPr>
        <w:t>4) Документ, подтверждающий полномочия законного представителя ребенка, в случае если законный представитель ребенка не является его родителем;</w:t>
      </w:r>
    </w:p>
    <w:p w14:paraId="2E30C9C3" w14:textId="77777777" w:rsidR="00A23EE5" w:rsidRPr="00A23EE5" w:rsidRDefault="00A23EE5" w:rsidP="00A23EE5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23EE5">
        <w:rPr>
          <w:rFonts w:ascii="Times New Roman" w:hAnsi="Times New Roman" w:cs="Times New Roman"/>
          <w:sz w:val="28"/>
          <w:szCs w:val="28"/>
        </w:rPr>
        <w:t>5) Свидетельство о рождении ребенка на всех детей заявителя (паспорт гражданина Российской Федерации - для детей в возрасте от 14 лет);</w:t>
      </w:r>
    </w:p>
    <w:p w14:paraId="20B8F956" w14:textId="77777777" w:rsidR="00A23EE5" w:rsidRPr="00A23EE5" w:rsidRDefault="00A23EE5" w:rsidP="00A23EE5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23EE5">
        <w:rPr>
          <w:rFonts w:ascii="Times New Roman" w:hAnsi="Times New Roman" w:cs="Times New Roman"/>
          <w:sz w:val="28"/>
          <w:szCs w:val="28"/>
        </w:rPr>
        <w:t>6) Документ, подтверждающий регистрацию в системе индивидуального (персонифицированного) учёта заявителя и ребёнка, зачисленного в образовательную организацию;</w:t>
      </w:r>
    </w:p>
    <w:p w14:paraId="73421442" w14:textId="77777777" w:rsidR="00A23EE5" w:rsidRPr="00A23EE5" w:rsidRDefault="00A23EE5" w:rsidP="00A23EE5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23EE5">
        <w:rPr>
          <w:rFonts w:ascii="Times New Roman" w:hAnsi="Times New Roman" w:cs="Times New Roman"/>
          <w:sz w:val="28"/>
          <w:szCs w:val="28"/>
        </w:rPr>
        <w:t>7) Свидетельство о браке (расторжении брака) (при наличии);</w:t>
      </w:r>
    </w:p>
    <w:p w14:paraId="491014C6" w14:textId="77777777" w:rsidR="00A23EE5" w:rsidRPr="00A23EE5" w:rsidRDefault="00A23EE5" w:rsidP="00A23EE5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23EE5">
        <w:rPr>
          <w:rFonts w:ascii="Times New Roman" w:hAnsi="Times New Roman" w:cs="Times New Roman"/>
          <w:sz w:val="28"/>
          <w:szCs w:val="28"/>
        </w:rPr>
        <w:t>8) Сведения о реквизитах организации (наименование организации, которая осуществляет перечисление денежных средств, банковский идентификационный код организации (БИК), идентификационный номер налогоплательщика (ИНН) и код причины постановки на учет организации (КПП), присвоенные при постановке на учет в налоговом органе по месту нахождения организации, номер расчетного счета кредитной организации и номер лицевого счета заявителя);</w:t>
      </w:r>
      <w:bookmarkStart w:id="0" w:name="P99"/>
      <w:bookmarkEnd w:id="0"/>
    </w:p>
    <w:p w14:paraId="08F9BFE2" w14:textId="77777777" w:rsidR="00A23EE5" w:rsidRPr="00A23EE5" w:rsidRDefault="00A23EE5" w:rsidP="00A23EE5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23EE5">
        <w:rPr>
          <w:rFonts w:ascii="Times New Roman" w:hAnsi="Times New Roman" w:cs="Times New Roman"/>
          <w:sz w:val="28"/>
          <w:szCs w:val="28"/>
        </w:rPr>
        <w:t>9) Документы, подтверждающие среднедушевой доход семьи за 3 календарных месяца, предшествующих месяцу подачи заявления (для семей, не относящихся к многодетным и (или) малоимущим).</w:t>
      </w:r>
    </w:p>
    <w:p w14:paraId="7042ED4E" w14:textId="77777777" w:rsidR="00A23EE5" w:rsidRPr="00A23EE5" w:rsidRDefault="00A23EE5" w:rsidP="00A23EE5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23EE5">
        <w:rPr>
          <w:rFonts w:ascii="Times New Roman" w:hAnsi="Times New Roman" w:cs="Times New Roman"/>
          <w:sz w:val="28"/>
          <w:szCs w:val="28"/>
        </w:rPr>
        <w:t>Документами, подтверждающими среднедушевой доход семьи, являются:</w:t>
      </w:r>
    </w:p>
    <w:p w14:paraId="5296CFFB" w14:textId="77777777" w:rsidR="00A23EE5" w:rsidRPr="00A23EE5" w:rsidRDefault="00A23EE5" w:rsidP="00A23EE5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23EE5">
        <w:rPr>
          <w:rFonts w:ascii="Times New Roman" w:hAnsi="Times New Roman" w:cs="Times New Roman"/>
          <w:sz w:val="28"/>
          <w:szCs w:val="28"/>
        </w:rPr>
        <w:t>- сведения (справка) о полученных физическими лицами доходах и удержанных суммах налога;</w:t>
      </w:r>
    </w:p>
    <w:p w14:paraId="7EB5B9C1" w14:textId="77777777" w:rsidR="00A23EE5" w:rsidRPr="00A23EE5" w:rsidRDefault="00A23EE5" w:rsidP="00A23EE5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23EE5">
        <w:rPr>
          <w:rFonts w:ascii="Times New Roman" w:hAnsi="Times New Roman" w:cs="Times New Roman"/>
          <w:sz w:val="28"/>
          <w:szCs w:val="28"/>
        </w:rPr>
        <w:t>- справки из органа социальной защиты населения по месту постоянного или преимущественного проживания о предоставлении (или не предоставлении) мер социальной поддержки из бюджетов всех уровней;</w:t>
      </w:r>
    </w:p>
    <w:p w14:paraId="1CA41EB2" w14:textId="77777777" w:rsidR="00A23EE5" w:rsidRPr="00A23EE5" w:rsidRDefault="00A23EE5" w:rsidP="00A23EE5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23EE5">
        <w:rPr>
          <w:rFonts w:ascii="Times New Roman" w:hAnsi="Times New Roman" w:cs="Times New Roman"/>
          <w:sz w:val="28"/>
          <w:szCs w:val="28"/>
        </w:rPr>
        <w:t>- справка о получении пенсий и иных выплат (при наличии);</w:t>
      </w:r>
    </w:p>
    <w:p w14:paraId="5F3A569F" w14:textId="77777777" w:rsidR="00A23EE5" w:rsidRPr="00A23EE5" w:rsidRDefault="00A23EE5" w:rsidP="00A23EE5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23EE5">
        <w:rPr>
          <w:rFonts w:ascii="Times New Roman" w:hAnsi="Times New Roman" w:cs="Times New Roman"/>
          <w:sz w:val="28"/>
          <w:szCs w:val="28"/>
        </w:rPr>
        <w:t>- справка из профессиональной образовательной организации или образовательной организации высшего образования о получении стипендии обучающимся по очной форме обучения;</w:t>
      </w:r>
    </w:p>
    <w:p w14:paraId="5C1A084C" w14:textId="77777777" w:rsidR="00A23EE5" w:rsidRPr="00A23EE5" w:rsidRDefault="00A23EE5" w:rsidP="00A23EE5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23EE5">
        <w:rPr>
          <w:rFonts w:ascii="Times New Roman" w:hAnsi="Times New Roman" w:cs="Times New Roman"/>
          <w:sz w:val="28"/>
          <w:szCs w:val="28"/>
        </w:rPr>
        <w:t>- справка из органов государственной службы занятости Ярославской области о выплатах пособия по безработице;</w:t>
      </w:r>
    </w:p>
    <w:p w14:paraId="6DBD3315" w14:textId="77777777" w:rsidR="00A23EE5" w:rsidRPr="00A23EE5" w:rsidRDefault="00A23EE5" w:rsidP="00A23EE5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23EE5">
        <w:rPr>
          <w:rFonts w:ascii="Times New Roman" w:hAnsi="Times New Roman" w:cs="Times New Roman"/>
          <w:sz w:val="28"/>
          <w:szCs w:val="28"/>
        </w:rPr>
        <w:t xml:space="preserve">- справка из органов опеки и попечительства муниципального образования Ярославской области о выплатах приемному родителю (приемным родителям) ежемесячного вознаграждения по договору о </w:t>
      </w:r>
      <w:r w:rsidRPr="00A23EE5">
        <w:rPr>
          <w:rFonts w:ascii="Times New Roman" w:hAnsi="Times New Roman" w:cs="Times New Roman"/>
          <w:sz w:val="28"/>
          <w:szCs w:val="28"/>
        </w:rPr>
        <w:lastRenderedPageBreak/>
        <w:t>приемной семье и ежемесячных выплатах на содержание ребенка, находящегося под опекой (попечительством);</w:t>
      </w:r>
    </w:p>
    <w:p w14:paraId="0E5DA6EA" w14:textId="77777777" w:rsidR="00A23EE5" w:rsidRPr="00A23EE5" w:rsidRDefault="00A23EE5" w:rsidP="00A23EE5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23EE5">
        <w:rPr>
          <w:rFonts w:ascii="Times New Roman" w:hAnsi="Times New Roman" w:cs="Times New Roman"/>
          <w:sz w:val="28"/>
          <w:szCs w:val="28"/>
        </w:rPr>
        <w:t>- документ (копия документа) с отметкой налогового органа (налоговая декларация, патент на право применения патентной системы налогообложения и др.), предусмотренный законодательством о налогах и сборах Российской Федерации и содержащий информацию о полученном, вменённом либо потенциально возможном к получению доходе с учётом произведённых расходов/ вычетов за последний налоговый период, в зависимости от выбранной заявителем – индивидуальным предпринимателем системы налогообложения. Также индивидуальными предпринимателями могут быть представлены учётные документы с отражением своих доходов и расходов, в том числе Книги учёта доходов и расходов.</w:t>
      </w:r>
    </w:p>
    <w:p w14:paraId="39D92345" w14:textId="77777777" w:rsidR="00A23EE5" w:rsidRPr="00A23EE5" w:rsidRDefault="00A23EE5" w:rsidP="00A23EE5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23EE5">
        <w:rPr>
          <w:rFonts w:ascii="Times New Roman" w:hAnsi="Times New Roman" w:cs="Times New Roman"/>
          <w:sz w:val="28"/>
          <w:szCs w:val="28"/>
        </w:rPr>
        <w:t>10) Дополнительно представляются:</w:t>
      </w:r>
    </w:p>
    <w:p w14:paraId="5A2AD3C0" w14:textId="77777777" w:rsidR="00A23EE5" w:rsidRPr="00A23EE5" w:rsidRDefault="00A23EE5" w:rsidP="00A23EE5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23EE5">
        <w:rPr>
          <w:rFonts w:ascii="Times New Roman" w:hAnsi="Times New Roman" w:cs="Times New Roman"/>
          <w:sz w:val="28"/>
          <w:szCs w:val="28"/>
        </w:rPr>
        <w:t>- для многодетных семей - оригинал удостоверения многодетной семьи Ярославской области;</w:t>
      </w:r>
    </w:p>
    <w:p w14:paraId="380A43BE" w14:textId="77777777" w:rsidR="00A23EE5" w:rsidRPr="00A23EE5" w:rsidRDefault="00A23EE5" w:rsidP="00A23EE5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10"/>
      <w:bookmarkEnd w:id="1"/>
      <w:r w:rsidRPr="00A23EE5">
        <w:rPr>
          <w:rFonts w:ascii="Times New Roman" w:hAnsi="Times New Roman" w:cs="Times New Roman"/>
          <w:sz w:val="28"/>
          <w:szCs w:val="28"/>
        </w:rPr>
        <w:t>- для семей, имеющих статус малоимущих - справка органа социальной защиты населения по месту постоянного или преимущественного проживания заявителя о признании семьи малоимущей или справка, подтверждающая получение заявителем ежемесячного пособия на ребёнка или единовременной выплаты к началу учебного года;</w:t>
      </w:r>
    </w:p>
    <w:p w14:paraId="7CD5A570" w14:textId="77777777" w:rsidR="00A23EE5" w:rsidRPr="00A23EE5" w:rsidRDefault="00A23EE5" w:rsidP="00A23EE5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23EE5">
        <w:rPr>
          <w:rFonts w:ascii="Times New Roman" w:hAnsi="Times New Roman" w:cs="Times New Roman"/>
          <w:sz w:val="28"/>
          <w:szCs w:val="28"/>
        </w:rPr>
        <w:t>- для семей, имеющих в своем составе инвалидов с детства старше 18 лет и инвалидов I группы старше 18 лет - справка учреждения медико-социальной экспертизы с установлением категории "ребенок-инвалид" или справка медико-социальной экспертизы об установлении категории "инвалид I группы";</w:t>
      </w:r>
    </w:p>
    <w:p w14:paraId="2B38BC97" w14:textId="77777777" w:rsidR="00A23EE5" w:rsidRPr="00A23EE5" w:rsidRDefault="00A23EE5" w:rsidP="00A23EE5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23EE5">
        <w:rPr>
          <w:rFonts w:ascii="Times New Roman" w:hAnsi="Times New Roman" w:cs="Times New Roman"/>
          <w:sz w:val="28"/>
          <w:szCs w:val="28"/>
        </w:rPr>
        <w:t>- на детей одиноких матерей - справка из органов записи актов гражданского состояния об основании внесения со слов матери в свидетельство о рождении ребенка сведений об отце, в случае если в свидетельстве о рождении ребенка имеется запись об отце;</w:t>
      </w:r>
    </w:p>
    <w:p w14:paraId="3AA7ACEB" w14:textId="77777777" w:rsidR="00A23EE5" w:rsidRPr="00A23EE5" w:rsidRDefault="00A23EE5" w:rsidP="00A23EE5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23EE5">
        <w:rPr>
          <w:rFonts w:ascii="Times New Roman" w:hAnsi="Times New Roman" w:cs="Times New Roman"/>
          <w:sz w:val="28"/>
          <w:szCs w:val="28"/>
        </w:rPr>
        <w:t>- на детей, не получающих алименты в связи с уклонением родителей (родителя) от их уплаты либо в связи с невозможностью взыскания алиментов в случаях, предусмотренных федеральным законодательством, один из документов:</w:t>
      </w:r>
    </w:p>
    <w:p w14:paraId="4DA198D3" w14:textId="77777777" w:rsidR="00A23EE5" w:rsidRPr="00A23EE5" w:rsidRDefault="00A23EE5" w:rsidP="00A23EE5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23EE5">
        <w:rPr>
          <w:rFonts w:ascii="Times New Roman" w:hAnsi="Times New Roman" w:cs="Times New Roman"/>
          <w:sz w:val="28"/>
          <w:szCs w:val="28"/>
        </w:rPr>
        <w:t>справка из территориального органа Управления Федеральной службы судебных приставов по Ярославской области о причинах неисполнения решения суда (постановления судьи), либо документ, подтверждающий вынесение судьей определения о розыске ответчика, либо документ, выданный территориальным органом Управления Федеральной службы судебных приставов по Ярославской области и подтверждающий вынесение постановления о розыске должника;</w:t>
      </w:r>
    </w:p>
    <w:p w14:paraId="4B70AE3E" w14:textId="77777777" w:rsidR="00A23EE5" w:rsidRPr="00A23EE5" w:rsidRDefault="00A23EE5" w:rsidP="00A23EE5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23EE5">
        <w:rPr>
          <w:rFonts w:ascii="Times New Roman" w:hAnsi="Times New Roman" w:cs="Times New Roman"/>
          <w:sz w:val="28"/>
          <w:szCs w:val="28"/>
        </w:rPr>
        <w:t>справка из паспортно-визовой службы органов внутренних дел о выезде гражданина на постоянное жительство за границу, а также сообщение Министерства юстиции Российской Федерации о неисполнении решения суда о взыскании алиментов в случае проживания должника в иностранном государстве, с которым у Российской Федерации заключен договор о правовой помощи;</w:t>
      </w:r>
    </w:p>
    <w:p w14:paraId="3CD96753" w14:textId="77777777" w:rsidR="00A23EE5" w:rsidRPr="00A23EE5" w:rsidRDefault="00A23EE5" w:rsidP="00A23EE5">
      <w:pPr>
        <w:ind w:firstLine="426"/>
        <w:rPr>
          <w:sz w:val="28"/>
          <w:szCs w:val="28"/>
        </w:rPr>
      </w:pPr>
      <w:r w:rsidRPr="00A23EE5">
        <w:rPr>
          <w:sz w:val="28"/>
          <w:szCs w:val="28"/>
        </w:rPr>
        <w:t>- на детей военнослужащих, один из документов:</w:t>
      </w:r>
    </w:p>
    <w:p w14:paraId="7B5DBD15" w14:textId="77777777" w:rsidR="00A23EE5" w:rsidRPr="00A23EE5" w:rsidRDefault="00A23EE5" w:rsidP="00A23EE5">
      <w:pPr>
        <w:ind w:firstLine="426"/>
        <w:jc w:val="both"/>
        <w:rPr>
          <w:sz w:val="28"/>
          <w:szCs w:val="28"/>
        </w:rPr>
      </w:pPr>
      <w:r w:rsidRPr="00A23EE5">
        <w:rPr>
          <w:sz w:val="28"/>
          <w:szCs w:val="28"/>
        </w:rPr>
        <w:lastRenderedPageBreak/>
        <w:t xml:space="preserve">справка из военного комиссариата о призыве отца ребёнка на военную службу в качестве сержанта, старшины, солдата или матроса; </w:t>
      </w:r>
    </w:p>
    <w:p w14:paraId="562BB7FA" w14:textId="77777777" w:rsidR="00A23EE5" w:rsidRPr="00A23EE5" w:rsidRDefault="00A23EE5" w:rsidP="00A23EE5">
      <w:pPr>
        <w:ind w:firstLine="426"/>
        <w:jc w:val="both"/>
        <w:rPr>
          <w:sz w:val="28"/>
          <w:szCs w:val="28"/>
        </w:rPr>
      </w:pPr>
      <w:r w:rsidRPr="00A23EE5">
        <w:rPr>
          <w:sz w:val="28"/>
          <w:szCs w:val="28"/>
        </w:rPr>
        <w:t>справка из военной профессиональной организации или военной образовательной организации высшего образования об обучении в нём отца ребёнка до заключения контракта о прохождении военной службы;</w:t>
      </w:r>
    </w:p>
    <w:p w14:paraId="663DDAA5" w14:textId="77777777" w:rsidR="00A23EE5" w:rsidRPr="00A23EE5" w:rsidRDefault="00A23EE5" w:rsidP="00A23EE5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23EE5">
        <w:rPr>
          <w:rFonts w:ascii="Times New Roman" w:hAnsi="Times New Roman" w:cs="Times New Roman"/>
          <w:sz w:val="28"/>
          <w:szCs w:val="28"/>
        </w:rPr>
        <w:t>справка из воинской части о прохождении военной службы по призыву отца ребёнка;</w:t>
      </w:r>
    </w:p>
    <w:p w14:paraId="6DF9CA33" w14:textId="77777777" w:rsidR="00A23EE5" w:rsidRPr="00A23EE5" w:rsidRDefault="00A23EE5" w:rsidP="00A23EE5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23EE5">
        <w:rPr>
          <w:rFonts w:ascii="Times New Roman" w:hAnsi="Times New Roman" w:cs="Times New Roman"/>
          <w:sz w:val="28"/>
          <w:szCs w:val="28"/>
        </w:rPr>
        <w:t>- на детей неработающих родителей (законных представителей) - копии трудовых книжек (при наличии);</w:t>
      </w:r>
    </w:p>
    <w:p w14:paraId="22CEF3B3" w14:textId="77777777" w:rsidR="00A23EE5" w:rsidRPr="00A23EE5" w:rsidRDefault="00A23EE5" w:rsidP="00A23EE5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23EE5">
        <w:rPr>
          <w:rFonts w:ascii="Times New Roman" w:hAnsi="Times New Roman" w:cs="Times New Roman"/>
          <w:sz w:val="28"/>
          <w:szCs w:val="28"/>
        </w:rPr>
        <w:t>- для родителей (законных представителей), являющихся инвалидами или пенсионерами - копии трудовых книжек и пенсионных удостоверений родителей (законных представителей) либо справки из органов Пенсионного фонда Российской Федерации о получении пенсии родителями (законными представителями);</w:t>
      </w:r>
    </w:p>
    <w:p w14:paraId="7867E687" w14:textId="77777777" w:rsidR="00A23EE5" w:rsidRPr="00A23EE5" w:rsidRDefault="00A23EE5" w:rsidP="00A23EE5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23EE5">
        <w:rPr>
          <w:rFonts w:ascii="Times New Roman" w:hAnsi="Times New Roman" w:cs="Times New Roman"/>
          <w:sz w:val="28"/>
          <w:szCs w:val="28"/>
        </w:rPr>
        <w:t>- для детей, родители (законные представители) которых независимо от возраста и трудоспособности получают страховую пенсию по случаю потери кормильца – справка из органов Пенсионного фонда Российской Федерации о получении страховой пенсии по случаю потери кормильца;</w:t>
      </w:r>
    </w:p>
    <w:p w14:paraId="4503B457" w14:textId="77777777" w:rsidR="00A23EE5" w:rsidRPr="00A23EE5" w:rsidRDefault="00A23EE5" w:rsidP="00A23EE5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23EE5">
        <w:rPr>
          <w:rFonts w:ascii="Times New Roman" w:hAnsi="Times New Roman" w:cs="Times New Roman"/>
          <w:sz w:val="28"/>
          <w:szCs w:val="28"/>
        </w:rPr>
        <w:t>- для семей, имеющих в своем составе лиц, находящихся на полном государственном обеспечении - справка из соответствующего учреждения о нахождении лица на полном государственном обеспечении;</w:t>
      </w:r>
    </w:p>
    <w:p w14:paraId="3A2A4BA4" w14:textId="77777777" w:rsidR="00A23EE5" w:rsidRPr="00A23EE5" w:rsidRDefault="00A23EE5" w:rsidP="00A23EE5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23EE5">
        <w:rPr>
          <w:rFonts w:ascii="Times New Roman" w:hAnsi="Times New Roman" w:cs="Times New Roman"/>
          <w:sz w:val="28"/>
          <w:szCs w:val="28"/>
        </w:rPr>
        <w:t>- для семей, члены которых находятся под стражей, в местах лишения свободы или на принудительном лечении – сведения из учреждения уголовно-исполнительной системы, или постановление следственных органов, или решение суда;</w:t>
      </w:r>
    </w:p>
    <w:p w14:paraId="4F619DBB" w14:textId="167FF1BD" w:rsidR="002A4321" w:rsidRPr="00E357AF" w:rsidRDefault="00A23EE5" w:rsidP="002A4321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23EE5">
        <w:rPr>
          <w:rFonts w:ascii="Times New Roman" w:hAnsi="Times New Roman" w:cs="Times New Roman"/>
          <w:sz w:val="28"/>
          <w:szCs w:val="28"/>
        </w:rPr>
        <w:t>- на детей, родители которых обучаются по очной форме обучения в профессиональной образовательной организации или образовательной организации высшего образования - справки из образовательных организаций.</w:t>
      </w:r>
      <w:r w:rsidR="001D657E">
        <w:rPr>
          <w:rFonts w:ascii="Times New Roman" w:hAnsi="Times New Roman" w:cs="Times New Roman"/>
          <w:sz w:val="28"/>
          <w:szCs w:val="28"/>
        </w:rPr>
        <w:t>»</w:t>
      </w:r>
    </w:p>
    <w:p w14:paraId="5F3AF942" w14:textId="77777777" w:rsidR="00402471" w:rsidRDefault="00402471" w:rsidP="001D657E">
      <w:pPr>
        <w:pStyle w:val="a6"/>
        <w:ind w:left="0" w:firstLine="1068"/>
        <w:jc w:val="both"/>
        <w:rPr>
          <w:sz w:val="28"/>
          <w:szCs w:val="28"/>
        </w:rPr>
      </w:pPr>
      <w:r>
        <w:rPr>
          <w:sz w:val="28"/>
          <w:szCs w:val="28"/>
        </w:rPr>
        <w:t>3.  Пункт 3.</w:t>
      </w:r>
      <w:r w:rsidR="001D657E">
        <w:rPr>
          <w:sz w:val="28"/>
          <w:szCs w:val="28"/>
        </w:rPr>
        <w:t>3</w:t>
      </w:r>
      <w:r>
        <w:rPr>
          <w:sz w:val="28"/>
          <w:szCs w:val="28"/>
        </w:rPr>
        <w:t xml:space="preserve">. изложить в следующей редакции: </w:t>
      </w:r>
    </w:p>
    <w:p w14:paraId="74793C2E" w14:textId="77777777" w:rsidR="001D657E" w:rsidRPr="001D657E" w:rsidRDefault="00402471" w:rsidP="001D657E">
      <w:pPr>
        <w:autoSpaceDE w:val="0"/>
        <w:autoSpaceDN w:val="0"/>
        <w:adjustRightInd w:val="0"/>
        <w:ind w:firstLine="426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«</w:t>
      </w:r>
      <w:r w:rsidR="001D657E" w:rsidRPr="001D657E">
        <w:rPr>
          <w:sz w:val="28"/>
          <w:szCs w:val="28"/>
        </w:rPr>
        <w:t>Основания для отказа в получении компенсации</w:t>
      </w:r>
      <w:r w:rsidR="001D657E">
        <w:rPr>
          <w:sz w:val="28"/>
          <w:szCs w:val="28"/>
        </w:rPr>
        <w:t>:</w:t>
      </w:r>
    </w:p>
    <w:p w14:paraId="6A069D6E" w14:textId="77777777" w:rsidR="001D657E" w:rsidRPr="001D657E" w:rsidRDefault="001D657E" w:rsidP="001D657E">
      <w:pPr>
        <w:autoSpaceDE w:val="0"/>
        <w:autoSpaceDN w:val="0"/>
        <w:adjustRightInd w:val="0"/>
        <w:ind w:firstLine="426"/>
        <w:jc w:val="both"/>
        <w:outlineLvl w:val="1"/>
        <w:rPr>
          <w:sz w:val="28"/>
          <w:szCs w:val="28"/>
        </w:rPr>
      </w:pPr>
      <w:r w:rsidRPr="001D657E">
        <w:rPr>
          <w:sz w:val="28"/>
          <w:szCs w:val="28"/>
        </w:rPr>
        <w:t>- обращение с заявлением лица, не относящегося к категории заявителей, указанных в п. 1.</w:t>
      </w:r>
      <w:r>
        <w:rPr>
          <w:sz w:val="28"/>
          <w:szCs w:val="28"/>
        </w:rPr>
        <w:t>3</w:t>
      </w:r>
      <w:r w:rsidRPr="001D657E">
        <w:rPr>
          <w:sz w:val="28"/>
          <w:szCs w:val="28"/>
        </w:rPr>
        <w:t xml:space="preserve"> </w:t>
      </w:r>
      <w:r>
        <w:rPr>
          <w:sz w:val="28"/>
          <w:szCs w:val="28"/>
        </w:rPr>
        <w:t>положения</w:t>
      </w:r>
      <w:r w:rsidRPr="001D657E">
        <w:rPr>
          <w:sz w:val="28"/>
          <w:szCs w:val="28"/>
        </w:rPr>
        <w:t>;</w:t>
      </w:r>
    </w:p>
    <w:p w14:paraId="1AD27462" w14:textId="77777777" w:rsidR="001D657E" w:rsidRPr="001D657E" w:rsidRDefault="001D657E" w:rsidP="001D657E">
      <w:pPr>
        <w:autoSpaceDE w:val="0"/>
        <w:autoSpaceDN w:val="0"/>
        <w:adjustRightInd w:val="0"/>
        <w:ind w:firstLine="426"/>
        <w:jc w:val="both"/>
        <w:outlineLvl w:val="1"/>
        <w:rPr>
          <w:sz w:val="28"/>
          <w:szCs w:val="28"/>
        </w:rPr>
      </w:pPr>
      <w:r w:rsidRPr="001D657E">
        <w:rPr>
          <w:sz w:val="28"/>
          <w:szCs w:val="28"/>
        </w:rPr>
        <w:t xml:space="preserve">- непредставление заявителем документов, предусмотренных п. </w:t>
      </w:r>
      <w:r>
        <w:rPr>
          <w:sz w:val="28"/>
          <w:szCs w:val="28"/>
        </w:rPr>
        <w:t>2.1</w:t>
      </w:r>
      <w:r w:rsidRPr="001D657E">
        <w:rPr>
          <w:sz w:val="28"/>
          <w:szCs w:val="28"/>
        </w:rPr>
        <w:t xml:space="preserve"> </w:t>
      </w:r>
      <w:r>
        <w:rPr>
          <w:sz w:val="28"/>
          <w:szCs w:val="28"/>
        </w:rPr>
        <w:t>положения</w:t>
      </w:r>
      <w:r w:rsidRPr="001D657E">
        <w:rPr>
          <w:sz w:val="28"/>
          <w:szCs w:val="28"/>
        </w:rPr>
        <w:t>, или представление неполного комплекта указанных документов;</w:t>
      </w:r>
    </w:p>
    <w:p w14:paraId="16C78AE7" w14:textId="77777777" w:rsidR="001D657E" w:rsidRPr="001D657E" w:rsidRDefault="001D657E" w:rsidP="001D657E">
      <w:pPr>
        <w:autoSpaceDE w:val="0"/>
        <w:autoSpaceDN w:val="0"/>
        <w:adjustRightInd w:val="0"/>
        <w:ind w:firstLine="426"/>
        <w:jc w:val="both"/>
        <w:outlineLvl w:val="1"/>
        <w:rPr>
          <w:sz w:val="28"/>
          <w:szCs w:val="28"/>
        </w:rPr>
      </w:pPr>
      <w:r w:rsidRPr="001D657E">
        <w:rPr>
          <w:sz w:val="28"/>
          <w:szCs w:val="28"/>
        </w:rPr>
        <w:t xml:space="preserve">- размер среднедушевого дохода семьи выше 1,5 - кратной величины прожиточного минимума трудоспособного населения, установленного в Ярославской области, </w:t>
      </w:r>
      <w:r>
        <w:rPr>
          <w:sz w:val="28"/>
          <w:szCs w:val="28"/>
        </w:rPr>
        <w:t>на дату</w:t>
      </w:r>
      <w:r w:rsidRPr="001D657E">
        <w:rPr>
          <w:sz w:val="28"/>
          <w:szCs w:val="28"/>
        </w:rPr>
        <w:t xml:space="preserve"> обращения за назначением компенсации;</w:t>
      </w:r>
    </w:p>
    <w:p w14:paraId="00287559" w14:textId="77777777" w:rsidR="001D657E" w:rsidRPr="001D657E" w:rsidRDefault="001D657E" w:rsidP="001D657E">
      <w:pPr>
        <w:autoSpaceDE w:val="0"/>
        <w:autoSpaceDN w:val="0"/>
        <w:adjustRightInd w:val="0"/>
        <w:ind w:firstLine="426"/>
        <w:jc w:val="both"/>
        <w:outlineLvl w:val="1"/>
        <w:rPr>
          <w:sz w:val="28"/>
          <w:szCs w:val="28"/>
        </w:rPr>
      </w:pPr>
      <w:r w:rsidRPr="001D657E">
        <w:rPr>
          <w:sz w:val="28"/>
          <w:szCs w:val="28"/>
        </w:rPr>
        <w:t>- получение компенсации другим родителем (законным представителем) ребенка;</w:t>
      </w:r>
    </w:p>
    <w:p w14:paraId="2B2A7801" w14:textId="77777777" w:rsidR="001D657E" w:rsidRDefault="001D657E" w:rsidP="001D657E">
      <w:pPr>
        <w:autoSpaceDE w:val="0"/>
        <w:autoSpaceDN w:val="0"/>
        <w:adjustRightInd w:val="0"/>
        <w:ind w:firstLine="426"/>
        <w:jc w:val="both"/>
        <w:outlineLvl w:val="1"/>
        <w:rPr>
          <w:sz w:val="28"/>
          <w:szCs w:val="28"/>
        </w:rPr>
      </w:pPr>
      <w:r w:rsidRPr="001D657E">
        <w:rPr>
          <w:sz w:val="28"/>
          <w:szCs w:val="28"/>
        </w:rPr>
        <w:t>- наличие в составе семьи трудоспособных граждан в трудоспособном возрасте (не моложе 18 лет), не имеющих работу (доходного занятия), не зарегистрированных в качестве безработных в органах государственной службы занятости и не имеющих объективных причин невозможности ведения трудовой деятельности.</w:t>
      </w:r>
    </w:p>
    <w:p w14:paraId="174A7956" w14:textId="77777777" w:rsidR="001D657E" w:rsidRPr="001D657E" w:rsidRDefault="001D657E" w:rsidP="001D657E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1D657E">
        <w:rPr>
          <w:sz w:val="28"/>
          <w:szCs w:val="28"/>
        </w:rPr>
        <w:t>Объективными причинами невозможности ведения трудовой деятельности являются:</w:t>
      </w:r>
    </w:p>
    <w:p w14:paraId="1F1D983C" w14:textId="77777777" w:rsidR="001D657E" w:rsidRPr="001D657E" w:rsidRDefault="001D657E" w:rsidP="001D657E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1D657E">
        <w:rPr>
          <w:sz w:val="28"/>
          <w:szCs w:val="28"/>
        </w:rPr>
        <w:lastRenderedPageBreak/>
        <w:t>- осуществление гражданином ухода за ребёнком в возрасте до трёх лет, ребёнком-инвалидом, инвалидом I группы и престарелым, нуждающимся по заключению лечебного учреждения в постоянном постороннем уходе либо достигшим возраста 80 лет;</w:t>
      </w:r>
    </w:p>
    <w:p w14:paraId="4D65EDEB" w14:textId="77777777" w:rsidR="001D657E" w:rsidRPr="001D657E" w:rsidRDefault="001D657E" w:rsidP="001D657E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1D657E">
        <w:rPr>
          <w:sz w:val="28"/>
          <w:szCs w:val="28"/>
        </w:rPr>
        <w:t>- прохождение гражданами, не имеющими инвалидности, длительного лечения (21 день и более);</w:t>
      </w:r>
    </w:p>
    <w:p w14:paraId="5A652C15" w14:textId="77777777" w:rsidR="001D657E" w:rsidRPr="001D657E" w:rsidRDefault="001D657E" w:rsidP="001D657E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1D657E">
        <w:rPr>
          <w:sz w:val="28"/>
          <w:szCs w:val="28"/>
        </w:rPr>
        <w:t>- отсутствие заработка во время прохождения судебно-медицинской экспертизы на основании постановлений следственных органов или суда, в период судебного спора в связи с увольнением с работы по инициативе работодателя или рассмотрения в установленном законодательством Российской Федерации порядке вопроса о возмещении ущерба, причинённого незаконными действиями органов дознания, предварительного следствия, прокуратуры или суда, а также в других случаях, когда исполнение решения суда невозможно по не зависящим от указанных лиц причинам;</w:t>
      </w:r>
    </w:p>
    <w:p w14:paraId="7659080E" w14:textId="395ABBE6" w:rsidR="001D657E" w:rsidRPr="001D657E" w:rsidRDefault="001D657E" w:rsidP="001D657E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1D657E">
        <w:rPr>
          <w:sz w:val="28"/>
          <w:szCs w:val="28"/>
        </w:rPr>
        <w:t>- обучение лиц старше 18 лет по очной форме обучения в профессиональной образовательной организации или образовательной организации высшего образования</w:t>
      </w:r>
      <w:r w:rsidR="00BF5F2C">
        <w:rPr>
          <w:sz w:val="28"/>
          <w:szCs w:val="28"/>
        </w:rPr>
        <w:t xml:space="preserve"> </w:t>
      </w:r>
      <w:r w:rsidRPr="001D657E">
        <w:rPr>
          <w:sz w:val="28"/>
          <w:szCs w:val="28"/>
        </w:rPr>
        <w:t>по основным профессиональным образовательным программам;</w:t>
      </w:r>
    </w:p>
    <w:p w14:paraId="135CD214" w14:textId="7D9D7EA0" w:rsidR="002A4321" w:rsidRDefault="001D657E" w:rsidP="002A4321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1D657E">
        <w:rPr>
          <w:sz w:val="28"/>
          <w:szCs w:val="28"/>
        </w:rPr>
        <w:t>- постоянное проживание гражданина на территории иностранных государств, с которыми у Российской Федерации отсутствуют договоры о правовой помощи, предусматривающие взаимное исполнение судебных решений.</w:t>
      </w:r>
      <w:r w:rsidR="00E357AF">
        <w:rPr>
          <w:sz w:val="28"/>
          <w:szCs w:val="28"/>
        </w:rPr>
        <w:t>»</w:t>
      </w:r>
    </w:p>
    <w:p w14:paraId="06E0FF6F" w14:textId="042AA01E" w:rsidR="00BF5F2C" w:rsidRDefault="00BF5F2C" w:rsidP="002A432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Пункт 3.9. изложить в следующей редакции: </w:t>
      </w:r>
    </w:p>
    <w:p w14:paraId="724D5E96" w14:textId="437501D0" w:rsidR="00BF5F2C" w:rsidRDefault="00BF5F2C" w:rsidP="001D657E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«Для обеспечения своевременной выплаты компенсации бухгалтерия ЧДОУ предоставляет в Управление образования Администрации Гаврилов-Ямского муниципального района:</w:t>
      </w:r>
    </w:p>
    <w:p w14:paraId="7AD36F36" w14:textId="3E1DBB0C" w:rsidR="00BF5F2C" w:rsidRDefault="00BF5F2C" w:rsidP="001D657E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ежемесячно не позднее 20 числа текущего месяца «Заявку на финансирование субвенции на компенсацию расходов за присмотр и уход»</w:t>
      </w:r>
      <w:r w:rsidR="00765D85">
        <w:rPr>
          <w:sz w:val="28"/>
          <w:szCs w:val="28"/>
        </w:rPr>
        <w:t xml:space="preserve"> (Приложение 2)</w:t>
      </w:r>
      <w:r>
        <w:rPr>
          <w:sz w:val="28"/>
          <w:szCs w:val="28"/>
        </w:rPr>
        <w:t>;</w:t>
      </w:r>
    </w:p>
    <w:p w14:paraId="66615DAD" w14:textId="469277C1" w:rsidR="00BF5F2C" w:rsidRDefault="00BF5F2C" w:rsidP="001D657E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65D85">
        <w:rPr>
          <w:sz w:val="28"/>
          <w:szCs w:val="28"/>
        </w:rPr>
        <w:t>ежемесячно не позднее 5 числа месяца, следующего за отчетным, «Сведения для Департамента о компенсации родительской платы» (Приложение 3);</w:t>
      </w:r>
    </w:p>
    <w:p w14:paraId="7C090179" w14:textId="6AF3F3E6" w:rsidR="00765D85" w:rsidRDefault="00765D85" w:rsidP="001D657E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ежеквартально </w:t>
      </w:r>
      <w:r w:rsidR="0003622B">
        <w:rPr>
          <w:sz w:val="28"/>
          <w:szCs w:val="28"/>
        </w:rPr>
        <w:t xml:space="preserve">нарастающим итогом </w:t>
      </w:r>
      <w:r>
        <w:rPr>
          <w:sz w:val="28"/>
          <w:szCs w:val="28"/>
        </w:rPr>
        <w:t xml:space="preserve">не позднее 10 числа месяца, следующего за отчетным кварталом, </w:t>
      </w:r>
      <w:r w:rsidR="0003622B">
        <w:rPr>
          <w:sz w:val="28"/>
          <w:szCs w:val="28"/>
        </w:rPr>
        <w:t xml:space="preserve">«Отчет о расходах бюджета ЧДОУ «Детский сад «Кораблик» </w:t>
      </w:r>
      <w:r w:rsidR="0003622B" w:rsidRPr="0003622B">
        <w:rPr>
          <w:sz w:val="28"/>
          <w:szCs w:val="28"/>
        </w:rPr>
        <w:t>по осуществлению выплаты компенсации расходов за присмотр и уход за детьми,</w:t>
      </w:r>
      <w:r w:rsidR="0003622B">
        <w:rPr>
          <w:sz w:val="28"/>
          <w:szCs w:val="28"/>
        </w:rPr>
        <w:t xml:space="preserve"> </w:t>
      </w:r>
      <w:r w:rsidR="0003622B" w:rsidRPr="0003622B">
        <w:rPr>
          <w:sz w:val="28"/>
          <w:szCs w:val="28"/>
        </w:rPr>
        <w:t>осваивающими образовательные программы дошкольного образования в организациях,</w:t>
      </w:r>
      <w:r w:rsidR="0003622B">
        <w:rPr>
          <w:sz w:val="28"/>
          <w:szCs w:val="28"/>
        </w:rPr>
        <w:t xml:space="preserve"> </w:t>
      </w:r>
      <w:r w:rsidR="0003622B" w:rsidRPr="0003622B">
        <w:rPr>
          <w:sz w:val="28"/>
          <w:szCs w:val="28"/>
        </w:rPr>
        <w:t>осуществляющих образовательную деятельность</w:t>
      </w:r>
      <w:r w:rsidR="0003622B">
        <w:rPr>
          <w:sz w:val="28"/>
          <w:szCs w:val="28"/>
        </w:rPr>
        <w:t>» (Приложение 4).</w:t>
      </w:r>
      <w:r w:rsidR="002A4321">
        <w:rPr>
          <w:sz w:val="28"/>
          <w:szCs w:val="28"/>
        </w:rPr>
        <w:t>»</w:t>
      </w:r>
    </w:p>
    <w:p w14:paraId="2BE0A5F5" w14:textId="644B74F4" w:rsidR="002A4321" w:rsidRDefault="002A4321" w:rsidP="001D657E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</w:p>
    <w:p w14:paraId="3DD2A363" w14:textId="77777777" w:rsidR="002A4321" w:rsidRDefault="002A4321" w:rsidP="001D657E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</w:p>
    <w:p w14:paraId="4BECD725" w14:textId="77777777" w:rsidR="00073A4B" w:rsidRDefault="00073A4B" w:rsidP="00073A4B">
      <w:pPr>
        <w:rPr>
          <w:sz w:val="28"/>
          <w:szCs w:val="28"/>
        </w:rPr>
      </w:pPr>
    </w:p>
    <w:p w14:paraId="1930ECCC" w14:textId="31F9B327" w:rsidR="00073A4B" w:rsidRDefault="00073A4B" w:rsidP="00073A4B">
      <w:pPr>
        <w:rPr>
          <w:sz w:val="28"/>
          <w:szCs w:val="28"/>
        </w:rPr>
      </w:pPr>
      <w:r>
        <w:rPr>
          <w:sz w:val="28"/>
          <w:szCs w:val="28"/>
        </w:rPr>
        <w:t>Заведующий ЧДОУ «Детский сад «</w:t>
      </w:r>
      <w:proofErr w:type="gramStart"/>
      <w:r>
        <w:rPr>
          <w:sz w:val="28"/>
          <w:szCs w:val="28"/>
        </w:rPr>
        <w:t xml:space="preserve">Кораблик»   </w:t>
      </w:r>
      <w:proofErr w:type="gramEnd"/>
      <w:r>
        <w:rPr>
          <w:sz w:val="28"/>
          <w:szCs w:val="28"/>
        </w:rPr>
        <w:t xml:space="preserve">                          Сергеева Е.А.</w:t>
      </w:r>
    </w:p>
    <w:p w14:paraId="04F90676" w14:textId="77777777" w:rsidR="00073A4B" w:rsidRDefault="00073A4B" w:rsidP="00073A4B">
      <w:pPr>
        <w:rPr>
          <w:sz w:val="28"/>
          <w:szCs w:val="28"/>
        </w:rPr>
      </w:pPr>
    </w:p>
    <w:p w14:paraId="1EB8D611" w14:textId="3867178A" w:rsidR="002A4321" w:rsidRDefault="002A4321" w:rsidP="00073A4B">
      <w:pPr>
        <w:rPr>
          <w:sz w:val="28"/>
          <w:szCs w:val="28"/>
        </w:rPr>
      </w:pPr>
      <w:bookmarkStart w:id="2" w:name="_GoBack"/>
      <w:bookmarkEnd w:id="2"/>
    </w:p>
    <w:p w14:paraId="1BD8A325" w14:textId="33F91BC6" w:rsidR="00073A4B" w:rsidRDefault="00073A4B" w:rsidP="00073A4B">
      <w:pPr>
        <w:rPr>
          <w:sz w:val="28"/>
          <w:szCs w:val="28"/>
        </w:rPr>
      </w:pPr>
      <w:r>
        <w:rPr>
          <w:sz w:val="28"/>
          <w:szCs w:val="28"/>
        </w:rPr>
        <w:t xml:space="preserve">С приказом ознакомлен: </w:t>
      </w:r>
      <w:r w:rsidR="001A5E13">
        <w:rPr>
          <w:sz w:val="28"/>
          <w:szCs w:val="28"/>
        </w:rPr>
        <w:t xml:space="preserve"> </w:t>
      </w:r>
    </w:p>
    <w:p w14:paraId="76AB4D59" w14:textId="5005CD20" w:rsidR="002A4321" w:rsidRDefault="002A4321" w:rsidP="00073A4B">
      <w:pPr>
        <w:rPr>
          <w:sz w:val="28"/>
          <w:szCs w:val="28"/>
        </w:rPr>
      </w:pPr>
      <w:r>
        <w:rPr>
          <w:sz w:val="28"/>
          <w:szCs w:val="28"/>
        </w:rPr>
        <w:t>Журавлева Е.В</w:t>
      </w:r>
    </w:p>
    <w:p w14:paraId="099B1A6C" w14:textId="05327A46" w:rsidR="002A4321" w:rsidRDefault="002A4321" w:rsidP="00073A4B">
      <w:pPr>
        <w:rPr>
          <w:sz w:val="28"/>
          <w:szCs w:val="28"/>
        </w:rPr>
      </w:pPr>
      <w:r>
        <w:rPr>
          <w:sz w:val="28"/>
          <w:szCs w:val="28"/>
        </w:rPr>
        <w:t>Семибратова А.С.</w:t>
      </w:r>
    </w:p>
    <w:sectPr w:rsidR="002A4321" w:rsidSect="002A4321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104CD"/>
    <w:multiLevelType w:val="hybridMultilevel"/>
    <w:tmpl w:val="4E08EE12"/>
    <w:lvl w:ilvl="0" w:tplc="F8F80F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FE60B8F"/>
    <w:multiLevelType w:val="hybridMultilevel"/>
    <w:tmpl w:val="6D8E393E"/>
    <w:lvl w:ilvl="0" w:tplc="C8BC818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515456C3"/>
    <w:multiLevelType w:val="hybridMultilevel"/>
    <w:tmpl w:val="4CF85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9A35B4"/>
    <w:multiLevelType w:val="hybridMultilevel"/>
    <w:tmpl w:val="09B47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0212"/>
    <w:rsid w:val="000002AE"/>
    <w:rsid w:val="00000BDA"/>
    <w:rsid w:val="00002621"/>
    <w:rsid w:val="00003085"/>
    <w:rsid w:val="0000367F"/>
    <w:rsid w:val="0000613A"/>
    <w:rsid w:val="00010085"/>
    <w:rsid w:val="00010116"/>
    <w:rsid w:val="000104E8"/>
    <w:rsid w:val="00011F97"/>
    <w:rsid w:val="00012486"/>
    <w:rsid w:val="00014FAF"/>
    <w:rsid w:val="00020527"/>
    <w:rsid w:val="00021A13"/>
    <w:rsid w:val="00021AC7"/>
    <w:rsid w:val="00022F55"/>
    <w:rsid w:val="00022FCB"/>
    <w:rsid w:val="00023BA4"/>
    <w:rsid w:val="000246E2"/>
    <w:rsid w:val="00025A3A"/>
    <w:rsid w:val="00027731"/>
    <w:rsid w:val="00027ACA"/>
    <w:rsid w:val="000320D8"/>
    <w:rsid w:val="0003291D"/>
    <w:rsid w:val="0003569E"/>
    <w:rsid w:val="0003622B"/>
    <w:rsid w:val="000373F8"/>
    <w:rsid w:val="0003755A"/>
    <w:rsid w:val="00037FF1"/>
    <w:rsid w:val="00045430"/>
    <w:rsid w:val="00054086"/>
    <w:rsid w:val="000620CD"/>
    <w:rsid w:val="000625DB"/>
    <w:rsid w:val="00063B1A"/>
    <w:rsid w:val="0006546F"/>
    <w:rsid w:val="00065798"/>
    <w:rsid w:val="00065C27"/>
    <w:rsid w:val="000670F4"/>
    <w:rsid w:val="00070B60"/>
    <w:rsid w:val="00070E04"/>
    <w:rsid w:val="00073A4B"/>
    <w:rsid w:val="000753ED"/>
    <w:rsid w:val="0007589A"/>
    <w:rsid w:val="00081A0D"/>
    <w:rsid w:val="000831B4"/>
    <w:rsid w:val="000842D7"/>
    <w:rsid w:val="00084D41"/>
    <w:rsid w:val="00085326"/>
    <w:rsid w:val="00085787"/>
    <w:rsid w:val="00086342"/>
    <w:rsid w:val="00090265"/>
    <w:rsid w:val="0009255A"/>
    <w:rsid w:val="0009565F"/>
    <w:rsid w:val="00095A4B"/>
    <w:rsid w:val="000A0854"/>
    <w:rsid w:val="000A1C00"/>
    <w:rsid w:val="000A35C7"/>
    <w:rsid w:val="000A3665"/>
    <w:rsid w:val="000A391A"/>
    <w:rsid w:val="000A4B0C"/>
    <w:rsid w:val="000A62B3"/>
    <w:rsid w:val="000A7DAB"/>
    <w:rsid w:val="000B059D"/>
    <w:rsid w:val="000B1068"/>
    <w:rsid w:val="000B37D0"/>
    <w:rsid w:val="000B4F20"/>
    <w:rsid w:val="000B6CAF"/>
    <w:rsid w:val="000B6E3E"/>
    <w:rsid w:val="000C0E70"/>
    <w:rsid w:val="000C35D8"/>
    <w:rsid w:val="000C42E8"/>
    <w:rsid w:val="000C496D"/>
    <w:rsid w:val="000C4D05"/>
    <w:rsid w:val="000C5C38"/>
    <w:rsid w:val="000C7AD6"/>
    <w:rsid w:val="000D0109"/>
    <w:rsid w:val="000D0C72"/>
    <w:rsid w:val="000D145E"/>
    <w:rsid w:val="000D1BB5"/>
    <w:rsid w:val="000D1BF7"/>
    <w:rsid w:val="000D25EA"/>
    <w:rsid w:val="000D279E"/>
    <w:rsid w:val="000D2BBD"/>
    <w:rsid w:val="000D48EA"/>
    <w:rsid w:val="000D52F3"/>
    <w:rsid w:val="000D6162"/>
    <w:rsid w:val="000D68BA"/>
    <w:rsid w:val="000E031B"/>
    <w:rsid w:val="000E5ED4"/>
    <w:rsid w:val="000F1609"/>
    <w:rsid w:val="000F246A"/>
    <w:rsid w:val="000F44BC"/>
    <w:rsid w:val="000F44EF"/>
    <w:rsid w:val="000F635A"/>
    <w:rsid w:val="000F691B"/>
    <w:rsid w:val="000F6FC5"/>
    <w:rsid w:val="000F718F"/>
    <w:rsid w:val="000F72BE"/>
    <w:rsid w:val="000F7A30"/>
    <w:rsid w:val="000F7B9A"/>
    <w:rsid w:val="0010172F"/>
    <w:rsid w:val="001017AE"/>
    <w:rsid w:val="001024CA"/>
    <w:rsid w:val="001026CB"/>
    <w:rsid w:val="001056F2"/>
    <w:rsid w:val="001060F0"/>
    <w:rsid w:val="00107371"/>
    <w:rsid w:val="001078EC"/>
    <w:rsid w:val="0011310E"/>
    <w:rsid w:val="00114EE0"/>
    <w:rsid w:val="00115DB6"/>
    <w:rsid w:val="001161C5"/>
    <w:rsid w:val="00120E02"/>
    <w:rsid w:val="0012199F"/>
    <w:rsid w:val="001222E0"/>
    <w:rsid w:val="001224E2"/>
    <w:rsid w:val="00122A6C"/>
    <w:rsid w:val="00125611"/>
    <w:rsid w:val="00125932"/>
    <w:rsid w:val="00126B21"/>
    <w:rsid w:val="00127208"/>
    <w:rsid w:val="00127553"/>
    <w:rsid w:val="00130FC0"/>
    <w:rsid w:val="00131C38"/>
    <w:rsid w:val="001339AC"/>
    <w:rsid w:val="001350C5"/>
    <w:rsid w:val="00135B00"/>
    <w:rsid w:val="00135E5E"/>
    <w:rsid w:val="00137673"/>
    <w:rsid w:val="00142510"/>
    <w:rsid w:val="00143618"/>
    <w:rsid w:val="001456EB"/>
    <w:rsid w:val="00151807"/>
    <w:rsid w:val="001526A6"/>
    <w:rsid w:val="00152FA3"/>
    <w:rsid w:val="00155867"/>
    <w:rsid w:val="00155F25"/>
    <w:rsid w:val="00157F4E"/>
    <w:rsid w:val="00160747"/>
    <w:rsid w:val="00162A3B"/>
    <w:rsid w:val="0016329D"/>
    <w:rsid w:val="001640C8"/>
    <w:rsid w:val="00166FA5"/>
    <w:rsid w:val="0017010A"/>
    <w:rsid w:val="001711A9"/>
    <w:rsid w:val="00174BF2"/>
    <w:rsid w:val="00175FEF"/>
    <w:rsid w:val="00176733"/>
    <w:rsid w:val="00176A9C"/>
    <w:rsid w:val="00176B9E"/>
    <w:rsid w:val="0017750B"/>
    <w:rsid w:val="00177D95"/>
    <w:rsid w:val="00181924"/>
    <w:rsid w:val="00182D94"/>
    <w:rsid w:val="001855CF"/>
    <w:rsid w:val="00191637"/>
    <w:rsid w:val="001918B2"/>
    <w:rsid w:val="001928B5"/>
    <w:rsid w:val="00192EDA"/>
    <w:rsid w:val="00195F86"/>
    <w:rsid w:val="00197372"/>
    <w:rsid w:val="001A1116"/>
    <w:rsid w:val="001A2A19"/>
    <w:rsid w:val="001A48FB"/>
    <w:rsid w:val="001A5E13"/>
    <w:rsid w:val="001A659B"/>
    <w:rsid w:val="001A70B5"/>
    <w:rsid w:val="001A7FC9"/>
    <w:rsid w:val="001B26CC"/>
    <w:rsid w:val="001B3591"/>
    <w:rsid w:val="001C0745"/>
    <w:rsid w:val="001C0BDE"/>
    <w:rsid w:val="001C0BE7"/>
    <w:rsid w:val="001C1D3C"/>
    <w:rsid w:val="001C2B1C"/>
    <w:rsid w:val="001C429B"/>
    <w:rsid w:val="001C4361"/>
    <w:rsid w:val="001C4CBB"/>
    <w:rsid w:val="001C773E"/>
    <w:rsid w:val="001D288F"/>
    <w:rsid w:val="001D384F"/>
    <w:rsid w:val="001D4FDC"/>
    <w:rsid w:val="001D542D"/>
    <w:rsid w:val="001D5AA7"/>
    <w:rsid w:val="001D657E"/>
    <w:rsid w:val="001E11F7"/>
    <w:rsid w:val="001E332B"/>
    <w:rsid w:val="001E3811"/>
    <w:rsid w:val="001E3A64"/>
    <w:rsid w:val="001E44B4"/>
    <w:rsid w:val="001E4F5C"/>
    <w:rsid w:val="001E50A2"/>
    <w:rsid w:val="001E53FB"/>
    <w:rsid w:val="001E6015"/>
    <w:rsid w:val="001E7F1E"/>
    <w:rsid w:val="001F1BC8"/>
    <w:rsid w:val="001F6D58"/>
    <w:rsid w:val="001F7059"/>
    <w:rsid w:val="001F7CF6"/>
    <w:rsid w:val="00202CF5"/>
    <w:rsid w:val="002031A6"/>
    <w:rsid w:val="002034D5"/>
    <w:rsid w:val="00203C99"/>
    <w:rsid w:val="00203E58"/>
    <w:rsid w:val="00206828"/>
    <w:rsid w:val="00207A59"/>
    <w:rsid w:val="00210572"/>
    <w:rsid w:val="00211FD7"/>
    <w:rsid w:val="002128C8"/>
    <w:rsid w:val="00214674"/>
    <w:rsid w:val="0021605F"/>
    <w:rsid w:val="002173E8"/>
    <w:rsid w:val="0022240F"/>
    <w:rsid w:val="0022296E"/>
    <w:rsid w:val="00222A25"/>
    <w:rsid w:val="00222D7E"/>
    <w:rsid w:val="00223B27"/>
    <w:rsid w:val="00225CA9"/>
    <w:rsid w:val="00226E2D"/>
    <w:rsid w:val="0022710F"/>
    <w:rsid w:val="002279F0"/>
    <w:rsid w:val="00231C02"/>
    <w:rsid w:val="00232BD1"/>
    <w:rsid w:val="0023619C"/>
    <w:rsid w:val="00236B2A"/>
    <w:rsid w:val="0024357B"/>
    <w:rsid w:val="00243658"/>
    <w:rsid w:val="00244909"/>
    <w:rsid w:val="00244AB8"/>
    <w:rsid w:val="00251C34"/>
    <w:rsid w:val="00252489"/>
    <w:rsid w:val="00252F34"/>
    <w:rsid w:val="00253533"/>
    <w:rsid w:val="00253829"/>
    <w:rsid w:val="00254253"/>
    <w:rsid w:val="0025650B"/>
    <w:rsid w:val="002602DC"/>
    <w:rsid w:val="00261DDF"/>
    <w:rsid w:val="00264AA9"/>
    <w:rsid w:val="00265856"/>
    <w:rsid w:val="0026744D"/>
    <w:rsid w:val="00271FD3"/>
    <w:rsid w:val="00276577"/>
    <w:rsid w:val="00276FAC"/>
    <w:rsid w:val="00282822"/>
    <w:rsid w:val="00282CC3"/>
    <w:rsid w:val="002845A0"/>
    <w:rsid w:val="00285363"/>
    <w:rsid w:val="002906B3"/>
    <w:rsid w:val="002946DB"/>
    <w:rsid w:val="002A1001"/>
    <w:rsid w:val="002A413B"/>
    <w:rsid w:val="002A4321"/>
    <w:rsid w:val="002A66FB"/>
    <w:rsid w:val="002B09EC"/>
    <w:rsid w:val="002B1634"/>
    <w:rsid w:val="002B2AE0"/>
    <w:rsid w:val="002B48E1"/>
    <w:rsid w:val="002B5D95"/>
    <w:rsid w:val="002B6832"/>
    <w:rsid w:val="002C07A5"/>
    <w:rsid w:val="002C1C83"/>
    <w:rsid w:val="002C5597"/>
    <w:rsid w:val="002D085D"/>
    <w:rsid w:val="002D1B2A"/>
    <w:rsid w:val="002D1C24"/>
    <w:rsid w:val="002D213D"/>
    <w:rsid w:val="002D2470"/>
    <w:rsid w:val="002D29D2"/>
    <w:rsid w:val="002D371A"/>
    <w:rsid w:val="002D41B7"/>
    <w:rsid w:val="002E3BE8"/>
    <w:rsid w:val="002E4178"/>
    <w:rsid w:val="002E44CB"/>
    <w:rsid w:val="002E64D3"/>
    <w:rsid w:val="002E6D7A"/>
    <w:rsid w:val="002E760D"/>
    <w:rsid w:val="002F09DA"/>
    <w:rsid w:val="002F27EC"/>
    <w:rsid w:val="002F2A53"/>
    <w:rsid w:val="002F748F"/>
    <w:rsid w:val="00302955"/>
    <w:rsid w:val="00305172"/>
    <w:rsid w:val="003059C4"/>
    <w:rsid w:val="00305B32"/>
    <w:rsid w:val="0030751D"/>
    <w:rsid w:val="00310341"/>
    <w:rsid w:val="00311C61"/>
    <w:rsid w:val="003131E3"/>
    <w:rsid w:val="00314E0C"/>
    <w:rsid w:val="00315518"/>
    <w:rsid w:val="003200FD"/>
    <w:rsid w:val="00320C04"/>
    <w:rsid w:val="003219EE"/>
    <w:rsid w:val="00322AC2"/>
    <w:rsid w:val="003244F5"/>
    <w:rsid w:val="00324916"/>
    <w:rsid w:val="00324D7E"/>
    <w:rsid w:val="00324F6F"/>
    <w:rsid w:val="0032534E"/>
    <w:rsid w:val="00326009"/>
    <w:rsid w:val="003272B2"/>
    <w:rsid w:val="00327B3A"/>
    <w:rsid w:val="003302C1"/>
    <w:rsid w:val="00330573"/>
    <w:rsid w:val="003316A1"/>
    <w:rsid w:val="00332D85"/>
    <w:rsid w:val="0033336C"/>
    <w:rsid w:val="00334728"/>
    <w:rsid w:val="00334BAE"/>
    <w:rsid w:val="0033516C"/>
    <w:rsid w:val="003361FA"/>
    <w:rsid w:val="003375F7"/>
    <w:rsid w:val="00337EE0"/>
    <w:rsid w:val="003404B5"/>
    <w:rsid w:val="00340FAE"/>
    <w:rsid w:val="00342C70"/>
    <w:rsid w:val="0034418D"/>
    <w:rsid w:val="00345BA3"/>
    <w:rsid w:val="00350A1F"/>
    <w:rsid w:val="00350FF8"/>
    <w:rsid w:val="00352E48"/>
    <w:rsid w:val="00353DC7"/>
    <w:rsid w:val="003565E0"/>
    <w:rsid w:val="00362533"/>
    <w:rsid w:val="0036594A"/>
    <w:rsid w:val="00366EB9"/>
    <w:rsid w:val="0037019B"/>
    <w:rsid w:val="003702ED"/>
    <w:rsid w:val="00373D8F"/>
    <w:rsid w:val="00373F4E"/>
    <w:rsid w:val="00373F8F"/>
    <w:rsid w:val="0037414B"/>
    <w:rsid w:val="00375459"/>
    <w:rsid w:val="00375D38"/>
    <w:rsid w:val="0037697B"/>
    <w:rsid w:val="003772E2"/>
    <w:rsid w:val="00380265"/>
    <w:rsid w:val="00381207"/>
    <w:rsid w:val="003834B1"/>
    <w:rsid w:val="0038388E"/>
    <w:rsid w:val="003845CB"/>
    <w:rsid w:val="003860A8"/>
    <w:rsid w:val="00386D4B"/>
    <w:rsid w:val="00387DDC"/>
    <w:rsid w:val="003925B4"/>
    <w:rsid w:val="00393FB7"/>
    <w:rsid w:val="003963D8"/>
    <w:rsid w:val="00396CCA"/>
    <w:rsid w:val="00397360"/>
    <w:rsid w:val="003A4805"/>
    <w:rsid w:val="003A6082"/>
    <w:rsid w:val="003B04E3"/>
    <w:rsid w:val="003B1116"/>
    <w:rsid w:val="003B23E5"/>
    <w:rsid w:val="003B605F"/>
    <w:rsid w:val="003B67CE"/>
    <w:rsid w:val="003C1455"/>
    <w:rsid w:val="003C2E47"/>
    <w:rsid w:val="003C3CD0"/>
    <w:rsid w:val="003C5F1A"/>
    <w:rsid w:val="003C704D"/>
    <w:rsid w:val="003D28CA"/>
    <w:rsid w:val="003D3A37"/>
    <w:rsid w:val="003D4B80"/>
    <w:rsid w:val="003D5D8C"/>
    <w:rsid w:val="003D6F33"/>
    <w:rsid w:val="003D7911"/>
    <w:rsid w:val="003D7C37"/>
    <w:rsid w:val="003E21C3"/>
    <w:rsid w:val="003E45CC"/>
    <w:rsid w:val="003E52EE"/>
    <w:rsid w:val="003E5852"/>
    <w:rsid w:val="003F0694"/>
    <w:rsid w:val="003F0BFE"/>
    <w:rsid w:val="003F30C0"/>
    <w:rsid w:val="003F3F20"/>
    <w:rsid w:val="00401386"/>
    <w:rsid w:val="004015B9"/>
    <w:rsid w:val="004018D4"/>
    <w:rsid w:val="0040198F"/>
    <w:rsid w:val="00402016"/>
    <w:rsid w:val="00402471"/>
    <w:rsid w:val="00403A4C"/>
    <w:rsid w:val="0040433C"/>
    <w:rsid w:val="004049BD"/>
    <w:rsid w:val="00405DCE"/>
    <w:rsid w:val="004071EC"/>
    <w:rsid w:val="00407B61"/>
    <w:rsid w:val="00410E74"/>
    <w:rsid w:val="0041180F"/>
    <w:rsid w:val="0041230E"/>
    <w:rsid w:val="00412FC3"/>
    <w:rsid w:val="00421CF8"/>
    <w:rsid w:val="00421D5B"/>
    <w:rsid w:val="00422187"/>
    <w:rsid w:val="00423C4D"/>
    <w:rsid w:val="004254B0"/>
    <w:rsid w:val="00425C2D"/>
    <w:rsid w:val="00425FA6"/>
    <w:rsid w:val="0042635A"/>
    <w:rsid w:val="00430212"/>
    <w:rsid w:val="00430575"/>
    <w:rsid w:val="0043358B"/>
    <w:rsid w:val="00436725"/>
    <w:rsid w:val="00436A01"/>
    <w:rsid w:val="00437F95"/>
    <w:rsid w:val="00445D10"/>
    <w:rsid w:val="004504EF"/>
    <w:rsid w:val="00450B65"/>
    <w:rsid w:val="00450EFF"/>
    <w:rsid w:val="00451990"/>
    <w:rsid w:val="004548FB"/>
    <w:rsid w:val="00455914"/>
    <w:rsid w:val="00457FC4"/>
    <w:rsid w:val="00461A3E"/>
    <w:rsid w:val="00464474"/>
    <w:rsid w:val="00467920"/>
    <w:rsid w:val="00471521"/>
    <w:rsid w:val="00475D68"/>
    <w:rsid w:val="004771EB"/>
    <w:rsid w:val="00477E36"/>
    <w:rsid w:val="00480064"/>
    <w:rsid w:val="004809CF"/>
    <w:rsid w:val="004813DC"/>
    <w:rsid w:val="00481FF9"/>
    <w:rsid w:val="00482D7D"/>
    <w:rsid w:val="00483CAC"/>
    <w:rsid w:val="00484E72"/>
    <w:rsid w:val="00486064"/>
    <w:rsid w:val="004869D0"/>
    <w:rsid w:val="004869EC"/>
    <w:rsid w:val="004903A4"/>
    <w:rsid w:val="00491695"/>
    <w:rsid w:val="004932E8"/>
    <w:rsid w:val="004960FA"/>
    <w:rsid w:val="00496EE2"/>
    <w:rsid w:val="00496F9A"/>
    <w:rsid w:val="00496FB5"/>
    <w:rsid w:val="00496FD7"/>
    <w:rsid w:val="004979FE"/>
    <w:rsid w:val="004A1F8A"/>
    <w:rsid w:val="004A2501"/>
    <w:rsid w:val="004A427B"/>
    <w:rsid w:val="004A541E"/>
    <w:rsid w:val="004A6AE4"/>
    <w:rsid w:val="004A6C8E"/>
    <w:rsid w:val="004A7C76"/>
    <w:rsid w:val="004B290E"/>
    <w:rsid w:val="004B6BD8"/>
    <w:rsid w:val="004B6E94"/>
    <w:rsid w:val="004B7C6E"/>
    <w:rsid w:val="004C22DE"/>
    <w:rsid w:val="004C2432"/>
    <w:rsid w:val="004C2712"/>
    <w:rsid w:val="004C57E2"/>
    <w:rsid w:val="004D03AF"/>
    <w:rsid w:val="004D1AA0"/>
    <w:rsid w:val="004D3B20"/>
    <w:rsid w:val="004D4122"/>
    <w:rsid w:val="004D6657"/>
    <w:rsid w:val="004D7743"/>
    <w:rsid w:val="004E09C0"/>
    <w:rsid w:val="004E0FAC"/>
    <w:rsid w:val="004E1FE7"/>
    <w:rsid w:val="004E47F8"/>
    <w:rsid w:val="004E58AD"/>
    <w:rsid w:val="004F1900"/>
    <w:rsid w:val="004F2DC1"/>
    <w:rsid w:val="004F3206"/>
    <w:rsid w:val="004F32B4"/>
    <w:rsid w:val="004F40A9"/>
    <w:rsid w:val="004F4192"/>
    <w:rsid w:val="004F4DC2"/>
    <w:rsid w:val="004F70B7"/>
    <w:rsid w:val="004F7E3C"/>
    <w:rsid w:val="00500C39"/>
    <w:rsid w:val="005012B4"/>
    <w:rsid w:val="0050316F"/>
    <w:rsid w:val="00506BEA"/>
    <w:rsid w:val="00506DBE"/>
    <w:rsid w:val="00511DF9"/>
    <w:rsid w:val="0051691E"/>
    <w:rsid w:val="0051771E"/>
    <w:rsid w:val="00517D5D"/>
    <w:rsid w:val="0052053D"/>
    <w:rsid w:val="0052080E"/>
    <w:rsid w:val="00523372"/>
    <w:rsid w:val="005242EF"/>
    <w:rsid w:val="00524EF8"/>
    <w:rsid w:val="00525BA5"/>
    <w:rsid w:val="005271E1"/>
    <w:rsid w:val="005326BF"/>
    <w:rsid w:val="00533FA9"/>
    <w:rsid w:val="00534219"/>
    <w:rsid w:val="00534346"/>
    <w:rsid w:val="00540DFA"/>
    <w:rsid w:val="00541923"/>
    <w:rsid w:val="005422B1"/>
    <w:rsid w:val="005425CF"/>
    <w:rsid w:val="00544014"/>
    <w:rsid w:val="00544C7B"/>
    <w:rsid w:val="00545797"/>
    <w:rsid w:val="005463FF"/>
    <w:rsid w:val="00550933"/>
    <w:rsid w:val="00551628"/>
    <w:rsid w:val="00553075"/>
    <w:rsid w:val="0055336E"/>
    <w:rsid w:val="005537C0"/>
    <w:rsid w:val="00556A26"/>
    <w:rsid w:val="00561A07"/>
    <w:rsid w:val="00561F62"/>
    <w:rsid w:val="005631CF"/>
    <w:rsid w:val="0056439D"/>
    <w:rsid w:val="005702CA"/>
    <w:rsid w:val="0057140F"/>
    <w:rsid w:val="00571492"/>
    <w:rsid w:val="00572071"/>
    <w:rsid w:val="00576153"/>
    <w:rsid w:val="0057718C"/>
    <w:rsid w:val="005827F4"/>
    <w:rsid w:val="00584E4B"/>
    <w:rsid w:val="00585695"/>
    <w:rsid w:val="00585927"/>
    <w:rsid w:val="00591ABE"/>
    <w:rsid w:val="00591F36"/>
    <w:rsid w:val="005924E1"/>
    <w:rsid w:val="005928A9"/>
    <w:rsid w:val="00592D7E"/>
    <w:rsid w:val="00593180"/>
    <w:rsid w:val="00595A82"/>
    <w:rsid w:val="00597474"/>
    <w:rsid w:val="005A5B3D"/>
    <w:rsid w:val="005A5EC9"/>
    <w:rsid w:val="005A6E19"/>
    <w:rsid w:val="005A76CD"/>
    <w:rsid w:val="005B2714"/>
    <w:rsid w:val="005B61C7"/>
    <w:rsid w:val="005C34AC"/>
    <w:rsid w:val="005C384F"/>
    <w:rsid w:val="005C5807"/>
    <w:rsid w:val="005C7247"/>
    <w:rsid w:val="005D27DB"/>
    <w:rsid w:val="005D5447"/>
    <w:rsid w:val="005D64B1"/>
    <w:rsid w:val="005D6E5E"/>
    <w:rsid w:val="005E0745"/>
    <w:rsid w:val="005E0F93"/>
    <w:rsid w:val="005E1D83"/>
    <w:rsid w:val="005E48F8"/>
    <w:rsid w:val="005E5991"/>
    <w:rsid w:val="005E601D"/>
    <w:rsid w:val="005E76EB"/>
    <w:rsid w:val="005E7B3F"/>
    <w:rsid w:val="005E7D02"/>
    <w:rsid w:val="005F0509"/>
    <w:rsid w:val="005F1BE5"/>
    <w:rsid w:val="005F242F"/>
    <w:rsid w:val="005F32FA"/>
    <w:rsid w:val="005F4D3D"/>
    <w:rsid w:val="005F68A1"/>
    <w:rsid w:val="005F7CB9"/>
    <w:rsid w:val="006018AC"/>
    <w:rsid w:val="006019D7"/>
    <w:rsid w:val="00607F09"/>
    <w:rsid w:val="00610E2B"/>
    <w:rsid w:val="00612696"/>
    <w:rsid w:val="006136BF"/>
    <w:rsid w:val="0061427D"/>
    <w:rsid w:val="00614650"/>
    <w:rsid w:val="00615494"/>
    <w:rsid w:val="0061649D"/>
    <w:rsid w:val="006206EE"/>
    <w:rsid w:val="00621A53"/>
    <w:rsid w:val="00622998"/>
    <w:rsid w:val="00625249"/>
    <w:rsid w:val="00627AF6"/>
    <w:rsid w:val="00630275"/>
    <w:rsid w:val="0063384E"/>
    <w:rsid w:val="0063430B"/>
    <w:rsid w:val="00634B5D"/>
    <w:rsid w:val="006361C4"/>
    <w:rsid w:val="006366F0"/>
    <w:rsid w:val="00636A0B"/>
    <w:rsid w:val="0064214C"/>
    <w:rsid w:val="00642447"/>
    <w:rsid w:val="006446BB"/>
    <w:rsid w:val="006447A5"/>
    <w:rsid w:val="006447DC"/>
    <w:rsid w:val="00646D0E"/>
    <w:rsid w:val="00650CC2"/>
    <w:rsid w:val="00653415"/>
    <w:rsid w:val="0065355C"/>
    <w:rsid w:val="006576EC"/>
    <w:rsid w:val="00657A9E"/>
    <w:rsid w:val="006602F9"/>
    <w:rsid w:val="00663A84"/>
    <w:rsid w:val="0066424F"/>
    <w:rsid w:val="006650D7"/>
    <w:rsid w:val="00665733"/>
    <w:rsid w:val="00666B27"/>
    <w:rsid w:val="0067165D"/>
    <w:rsid w:val="00671775"/>
    <w:rsid w:val="00675683"/>
    <w:rsid w:val="00675892"/>
    <w:rsid w:val="00676347"/>
    <w:rsid w:val="00681C4B"/>
    <w:rsid w:val="0068676D"/>
    <w:rsid w:val="00686BEA"/>
    <w:rsid w:val="00687F26"/>
    <w:rsid w:val="00690594"/>
    <w:rsid w:val="00690C71"/>
    <w:rsid w:val="006916D9"/>
    <w:rsid w:val="00693286"/>
    <w:rsid w:val="006958E4"/>
    <w:rsid w:val="00696886"/>
    <w:rsid w:val="006976DA"/>
    <w:rsid w:val="006A182B"/>
    <w:rsid w:val="006A1E67"/>
    <w:rsid w:val="006A1EEC"/>
    <w:rsid w:val="006A45F5"/>
    <w:rsid w:val="006A4A36"/>
    <w:rsid w:val="006A4CB6"/>
    <w:rsid w:val="006A6478"/>
    <w:rsid w:val="006A7316"/>
    <w:rsid w:val="006B0631"/>
    <w:rsid w:val="006B1956"/>
    <w:rsid w:val="006B2252"/>
    <w:rsid w:val="006B3CC8"/>
    <w:rsid w:val="006B78BB"/>
    <w:rsid w:val="006B793F"/>
    <w:rsid w:val="006C3DA3"/>
    <w:rsid w:val="006C5388"/>
    <w:rsid w:val="006C5E03"/>
    <w:rsid w:val="006C649A"/>
    <w:rsid w:val="006C74AE"/>
    <w:rsid w:val="006D2D5D"/>
    <w:rsid w:val="006D4BE6"/>
    <w:rsid w:val="006D624E"/>
    <w:rsid w:val="006E1943"/>
    <w:rsid w:val="006E30E8"/>
    <w:rsid w:val="006E5133"/>
    <w:rsid w:val="006E6DD3"/>
    <w:rsid w:val="006F31F6"/>
    <w:rsid w:val="006F6D17"/>
    <w:rsid w:val="006F7601"/>
    <w:rsid w:val="00701A40"/>
    <w:rsid w:val="0070442C"/>
    <w:rsid w:val="00704537"/>
    <w:rsid w:val="00707965"/>
    <w:rsid w:val="00711218"/>
    <w:rsid w:val="00712047"/>
    <w:rsid w:val="00712542"/>
    <w:rsid w:val="00715BEE"/>
    <w:rsid w:val="007207AB"/>
    <w:rsid w:val="0072206C"/>
    <w:rsid w:val="00724B4E"/>
    <w:rsid w:val="00732293"/>
    <w:rsid w:val="00732492"/>
    <w:rsid w:val="0073262A"/>
    <w:rsid w:val="00733150"/>
    <w:rsid w:val="00733D6F"/>
    <w:rsid w:val="00734671"/>
    <w:rsid w:val="00736201"/>
    <w:rsid w:val="00741B00"/>
    <w:rsid w:val="00742C99"/>
    <w:rsid w:val="0074417E"/>
    <w:rsid w:val="00744D5B"/>
    <w:rsid w:val="00747EC5"/>
    <w:rsid w:val="00760ABC"/>
    <w:rsid w:val="00763C38"/>
    <w:rsid w:val="00764248"/>
    <w:rsid w:val="0076551F"/>
    <w:rsid w:val="00765D85"/>
    <w:rsid w:val="00771CEE"/>
    <w:rsid w:val="00771FAC"/>
    <w:rsid w:val="00772647"/>
    <w:rsid w:val="007730BE"/>
    <w:rsid w:val="00773B07"/>
    <w:rsid w:val="00773B21"/>
    <w:rsid w:val="00773BE8"/>
    <w:rsid w:val="00773FB5"/>
    <w:rsid w:val="007743E6"/>
    <w:rsid w:val="00776307"/>
    <w:rsid w:val="00780906"/>
    <w:rsid w:val="00782E41"/>
    <w:rsid w:val="0078346B"/>
    <w:rsid w:val="00784D75"/>
    <w:rsid w:val="00785526"/>
    <w:rsid w:val="00785595"/>
    <w:rsid w:val="00785FA4"/>
    <w:rsid w:val="00786285"/>
    <w:rsid w:val="00786D3F"/>
    <w:rsid w:val="007870C9"/>
    <w:rsid w:val="00787621"/>
    <w:rsid w:val="00787E55"/>
    <w:rsid w:val="00794540"/>
    <w:rsid w:val="00794D29"/>
    <w:rsid w:val="00795825"/>
    <w:rsid w:val="007A15D6"/>
    <w:rsid w:val="007A1E09"/>
    <w:rsid w:val="007A4AA7"/>
    <w:rsid w:val="007A56DF"/>
    <w:rsid w:val="007A6075"/>
    <w:rsid w:val="007B0483"/>
    <w:rsid w:val="007B147A"/>
    <w:rsid w:val="007B1C92"/>
    <w:rsid w:val="007B28F2"/>
    <w:rsid w:val="007B48CF"/>
    <w:rsid w:val="007B52AB"/>
    <w:rsid w:val="007B6F3E"/>
    <w:rsid w:val="007B72FC"/>
    <w:rsid w:val="007B75C9"/>
    <w:rsid w:val="007C200A"/>
    <w:rsid w:val="007C31F5"/>
    <w:rsid w:val="007C3F0D"/>
    <w:rsid w:val="007C6972"/>
    <w:rsid w:val="007D2F70"/>
    <w:rsid w:val="007D5352"/>
    <w:rsid w:val="007D6B79"/>
    <w:rsid w:val="007E28C7"/>
    <w:rsid w:val="007E2A9E"/>
    <w:rsid w:val="007E2E0D"/>
    <w:rsid w:val="007E550B"/>
    <w:rsid w:val="007E6C14"/>
    <w:rsid w:val="007E7CB6"/>
    <w:rsid w:val="007F00C4"/>
    <w:rsid w:val="007F08BB"/>
    <w:rsid w:val="007F0D52"/>
    <w:rsid w:val="007F0D65"/>
    <w:rsid w:val="007F3921"/>
    <w:rsid w:val="007F4D1E"/>
    <w:rsid w:val="007F5016"/>
    <w:rsid w:val="007F655E"/>
    <w:rsid w:val="007F7448"/>
    <w:rsid w:val="007F7E23"/>
    <w:rsid w:val="00801078"/>
    <w:rsid w:val="008036AE"/>
    <w:rsid w:val="00804FB4"/>
    <w:rsid w:val="00805405"/>
    <w:rsid w:val="00814CC0"/>
    <w:rsid w:val="00814F51"/>
    <w:rsid w:val="0081519A"/>
    <w:rsid w:val="00820177"/>
    <w:rsid w:val="008209ED"/>
    <w:rsid w:val="00820CDD"/>
    <w:rsid w:val="00821FDA"/>
    <w:rsid w:val="00823A5E"/>
    <w:rsid w:val="008254B8"/>
    <w:rsid w:val="00825879"/>
    <w:rsid w:val="00826C59"/>
    <w:rsid w:val="00827CF5"/>
    <w:rsid w:val="008363FA"/>
    <w:rsid w:val="00837A19"/>
    <w:rsid w:val="008438F0"/>
    <w:rsid w:val="00844889"/>
    <w:rsid w:val="008467E7"/>
    <w:rsid w:val="00851AA5"/>
    <w:rsid w:val="00851E51"/>
    <w:rsid w:val="00854B0F"/>
    <w:rsid w:val="00855CD7"/>
    <w:rsid w:val="0085662C"/>
    <w:rsid w:val="008576E8"/>
    <w:rsid w:val="00857C34"/>
    <w:rsid w:val="00857E59"/>
    <w:rsid w:val="008604AE"/>
    <w:rsid w:val="00860BD9"/>
    <w:rsid w:val="008616FB"/>
    <w:rsid w:val="00861A2F"/>
    <w:rsid w:val="008621D7"/>
    <w:rsid w:val="00865A3A"/>
    <w:rsid w:val="00865BC2"/>
    <w:rsid w:val="00866254"/>
    <w:rsid w:val="00867B2B"/>
    <w:rsid w:val="00867F90"/>
    <w:rsid w:val="008705D0"/>
    <w:rsid w:val="00872146"/>
    <w:rsid w:val="00872477"/>
    <w:rsid w:val="008725AD"/>
    <w:rsid w:val="00872667"/>
    <w:rsid w:val="00872B59"/>
    <w:rsid w:val="00876751"/>
    <w:rsid w:val="008777B6"/>
    <w:rsid w:val="00881286"/>
    <w:rsid w:val="00884B1B"/>
    <w:rsid w:val="00884BB7"/>
    <w:rsid w:val="0088619F"/>
    <w:rsid w:val="00886871"/>
    <w:rsid w:val="00886C4F"/>
    <w:rsid w:val="008906F5"/>
    <w:rsid w:val="008909B8"/>
    <w:rsid w:val="00890B6C"/>
    <w:rsid w:val="00893F1A"/>
    <w:rsid w:val="008A0A70"/>
    <w:rsid w:val="008A4014"/>
    <w:rsid w:val="008A6C15"/>
    <w:rsid w:val="008A71FB"/>
    <w:rsid w:val="008B1567"/>
    <w:rsid w:val="008B441F"/>
    <w:rsid w:val="008B44BF"/>
    <w:rsid w:val="008B6754"/>
    <w:rsid w:val="008C4161"/>
    <w:rsid w:val="008C4B22"/>
    <w:rsid w:val="008C56E3"/>
    <w:rsid w:val="008C62CD"/>
    <w:rsid w:val="008C7010"/>
    <w:rsid w:val="008C76AA"/>
    <w:rsid w:val="008C78B2"/>
    <w:rsid w:val="008D04AF"/>
    <w:rsid w:val="008D14E4"/>
    <w:rsid w:val="008D1E6E"/>
    <w:rsid w:val="008D4132"/>
    <w:rsid w:val="008D4144"/>
    <w:rsid w:val="008D4B1C"/>
    <w:rsid w:val="008D6F9F"/>
    <w:rsid w:val="008E142B"/>
    <w:rsid w:val="008E1B29"/>
    <w:rsid w:val="008E2F14"/>
    <w:rsid w:val="008E3052"/>
    <w:rsid w:val="008E3641"/>
    <w:rsid w:val="008E4B98"/>
    <w:rsid w:val="008F01A3"/>
    <w:rsid w:val="008F273B"/>
    <w:rsid w:val="008F2C92"/>
    <w:rsid w:val="008F3BC0"/>
    <w:rsid w:val="008F3EBC"/>
    <w:rsid w:val="008F5D90"/>
    <w:rsid w:val="008F7E2E"/>
    <w:rsid w:val="009005E1"/>
    <w:rsid w:val="00900DFC"/>
    <w:rsid w:val="00901CAE"/>
    <w:rsid w:val="00902616"/>
    <w:rsid w:val="0090516C"/>
    <w:rsid w:val="00905979"/>
    <w:rsid w:val="0090608B"/>
    <w:rsid w:val="0090785B"/>
    <w:rsid w:val="009102FD"/>
    <w:rsid w:val="00911282"/>
    <w:rsid w:val="0091188F"/>
    <w:rsid w:val="00911BEF"/>
    <w:rsid w:val="00911DE3"/>
    <w:rsid w:val="00912941"/>
    <w:rsid w:val="009170FF"/>
    <w:rsid w:val="00920153"/>
    <w:rsid w:val="00921064"/>
    <w:rsid w:val="0092198C"/>
    <w:rsid w:val="00922A6A"/>
    <w:rsid w:val="0092340D"/>
    <w:rsid w:val="00924264"/>
    <w:rsid w:val="0092433D"/>
    <w:rsid w:val="009264A3"/>
    <w:rsid w:val="009278AE"/>
    <w:rsid w:val="00930D58"/>
    <w:rsid w:val="00930F5A"/>
    <w:rsid w:val="00933A41"/>
    <w:rsid w:val="00933F50"/>
    <w:rsid w:val="009345EC"/>
    <w:rsid w:val="009348C0"/>
    <w:rsid w:val="009348FA"/>
    <w:rsid w:val="009376CE"/>
    <w:rsid w:val="0094455B"/>
    <w:rsid w:val="00944B33"/>
    <w:rsid w:val="00945DD9"/>
    <w:rsid w:val="009463B9"/>
    <w:rsid w:val="009465C0"/>
    <w:rsid w:val="00950EA4"/>
    <w:rsid w:val="00951C62"/>
    <w:rsid w:val="009520EF"/>
    <w:rsid w:val="00952560"/>
    <w:rsid w:val="00952D97"/>
    <w:rsid w:val="009530F6"/>
    <w:rsid w:val="009531FD"/>
    <w:rsid w:val="0095432B"/>
    <w:rsid w:val="00955D21"/>
    <w:rsid w:val="00960DA0"/>
    <w:rsid w:val="009623BE"/>
    <w:rsid w:val="009625C3"/>
    <w:rsid w:val="009648DE"/>
    <w:rsid w:val="00965C86"/>
    <w:rsid w:val="00966330"/>
    <w:rsid w:val="00967DA8"/>
    <w:rsid w:val="009705C3"/>
    <w:rsid w:val="009706B3"/>
    <w:rsid w:val="00971420"/>
    <w:rsid w:val="00973AE8"/>
    <w:rsid w:val="00976389"/>
    <w:rsid w:val="00977A83"/>
    <w:rsid w:val="00982F8F"/>
    <w:rsid w:val="00983C6F"/>
    <w:rsid w:val="009853CC"/>
    <w:rsid w:val="00987034"/>
    <w:rsid w:val="00987BA6"/>
    <w:rsid w:val="009963CC"/>
    <w:rsid w:val="00996C23"/>
    <w:rsid w:val="009A1B64"/>
    <w:rsid w:val="009A66FD"/>
    <w:rsid w:val="009A6ABF"/>
    <w:rsid w:val="009A700E"/>
    <w:rsid w:val="009B0009"/>
    <w:rsid w:val="009B0F97"/>
    <w:rsid w:val="009B4296"/>
    <w:rsid w:val="009B552D"/>
    <w:rsid w:val="009B6D9E"/>
    <w:rsid w:val="009B7984"/>
    <w:rsid w:val="009C058B"/>
    <w:rsid w:val="009C27B0"/>
    <w:rsid w:val="009C292B"/>
    <w:rsid w:val="009C343D"/>
    <w:rsid w:val="009C4E75"/>
    <w:rsid w:val="009C5096"/>
    <w:rsid w:val="009D0527"/>
    <w:rsid w:val="009D1BCD"/>
    <w:rsid w:val="009D2EFD"/>
    <w:rsid w:val="009D2FC5"/>
    <w:rsid w:val="009D40B6"/>
    <w:rsid w:val="009D4159"/>
    <w:rsid w:val="009D6397"/>
    <w:rsid w:val="009D6903"/>
    <w:rsid w:val="009D711D"/>
    <w:rsid w:val="009E0B59"/>
    <w:rsid w:val="009E1E86"/>
    <w:rsid w:val="009E402A"/>
    <w:rsid w:val="009E5642"/>
    <w:rsid w:val="009E642F"/>
    <w:rsid w:val="009E656D"/>
    <w:rsid w:val="009E74EF"/>
    <w:rsid w:val="009F0E2F"/>
    <w:rsid w:val="009F135B"/>
    <w:rsid w:val="009F2068"/>
    <w:rsid w:val="009F249C"/>
    <w:rsid w:val="00A116D6"/>
    <w:rsid w:val="00A13055"/>
    <w:rsid w:val="00A13DB5"/>
    <w:rsid w:val="00A15118"/>
    <w:rsid w:val="00A163CD"/>
    <w:rsid w:val="00A176B4"/>
    <w:rsid w:val="00A17738"/>
    <w:rsid w:val="00A20434"/>
    <w:rsid w:val="00A20645"/>
    <w:rsid w:val="00A2067F"/>
    <w:rsid w:val="00A20F25"/>
    <w:rsid w:val="00A21B75"/>
    <w:rsid w:val="00A23046"/>
    <w:rsid w:val="00A23587"/>
    <w:rsid w:val="00A23EE5"/>
    <w:rsid w:val="00A25213"/>
    <w:rsid w:val="00A25284"/>
    <w:rsid w:val="00A26982"/>
    <w:rsid w:val="00A26F02"/>
    <w:rsid w:val="00A30904"/>
    <w:rsid w:val="00A31199"/>
    <w:rsid w:val="00A31D4E"/>
    <w:rsid w:val="00A40464"/>
    <w:rsid w:val="00A44417"/>
    <w:rsid w:val="00A44FE9"/>
    <w:rsid w:val="00A456BA"/>
    <w:rsid w:val="00A46D33"/>
    <w:rsid w:val="00A56A03"/>
    <w:rsid w:val="00A60A34"/>
    <w:rsid w:val="00A60EA3"/>
    <w:rsid w:val="00A61112"/>
    <w:rsid w:val="00A62343"/>
    <w:rsid w:val="00A62980"/>
    <w:rsid w:val="00A656AB"/>
    <w:rsid w:val="00A65DE5"/>
    <w:rsid w:val="00A66E16"/>
    <w:rsid w:val="00A67308"/>
    <w:rsid w:val="00A67A76"/>
    <w:rsid w:val="00A67D53"/>
    <w:rsid w:val="00A70510"/>
    <w:rsid w:val="00A7064F"/>
    <w:rsid w:val="00A755ED"/>
    <w:rsid w:val="00A7646A"/>
    <w:rsid w:val="00A77116"/>
    <w:rsid w:val="00A8255F"/>
    <w:rsid w:val="00A82AE1"/>
    <w:rsid w:val="00A84377"/>
    <w:rsid w:val="00A85CE2"/>
    <w:rsid w:val="00A9004E"/>
    <w:rsid w:val="00A902A1"/>
    <w:rsid w:val="00A904A8"/>
    <w:rsid w:val="00A90BFB"/>
    <w:rsid w:val="00A916A3"/>
    <w:rsid w:val="00A922B3"/>
    <w:rsid w:val="00A93F34"/>
    <w:rsid w:val="00A95B2B"/>
    <w:rsid w:val="00A95EE9"/>
    <w:rsid w:val="00A96839"/>
    <w:rsid w:val="00AA238F"/>
    <w:rsid w:val="00AA26B7"/>
    <w:rsid w:val="00AA3E52"/>
    <w:rsid w:val="00AA3E98"/>
    <w:rsid w:val="00AA4E8C"/>
    <w:rsid w:val="00AA5B4A"/>
    <w:rsid w:val="00AB11FA"/>
    <w:rsid w:val="00AB60C7"/>
    <w:rsid w:val="00AB702E"/>
    <w:rsid w:val="00AC00B8"/>
    <w:rsid w:val="00AC10F8"/>
    <w:rsid w:val="00AC24C8"/>
    <w:rsid w:val="00AC472E"/>
    <w:rsid w:val="00AC697A"/>
    <w:rsid w:val="00AC6EA1"/>
    <w:rsid w:val="00AC70AF"/>
    <w:rsid w:val="00AC7AE5"/>
    <w:rsid w:val="00AD0003"/>
    <w:rsid w:val="00AD13F0"/>
    <w:rsid w:val="00AD282F"/>
    <w:rsid w:val="00AD4249"/>
    <w:rsid w:val="00AD43CA"/>
    <w:rsid w:val="00AD4631"/>
    <w:rsid w:val="00AD7B85"/>
    <w:rsid w:val="00AE090F"/>
    <w:rsid w:val="00AE1D1C"/>
    <w:rsid w:val="00AE272E"/>
    <w:rsid w:val="00AE3270"/>
    <w:rsid w:val="00AE6F12"/>
    <w:rsid w:val="00AF266D"/>
    <w:rsid w:val="00AF2BB8"/>
    <w:rsid w:val="00AF32F1"/>
    <w:rsid w:val="00AF3975"/>
    <w:rsid w:val="00AF41BC"/>
    <w:rsid w:val="00B03D60"/>
    <w:rsid w:val="00B03ECA"/>
    <w:rsid w:val="00B1022A"/>
    <w:rsid w:val="00B10230"/>
    <w:rsid w:val="00B11FC0"/>
    <w:rsid w:val="00B125B0"/>
    <w:rsid w:val="00B14109"/>
    <w:rsid w:val="00B15693"/>
    <w:rsid w:val="00B15AF7"/>
    <w:rsid w:val="00B17353"/>
    <w:rsid w:val="00B17631"/>
    <w:rsid w:val="00B17718"/>
    <w:rsid w:val="00B20609"/>
    <w:rsid w:val="00B21ECB"/>
    <w:rsid w:val="00B246A7"/>
    <w:rsid w:val="00B25F79"/>
    <w:rsid w:val="00B26804"/>
    <w:rsid w:val="00B273DE"/>
    <w:rsid w:val="00B30A04"/>
    <w:rsid w:val="00B31193"/>
    <w:rsid w:val="00B321FA"/>
    <w:rsid w:val="00B329F6"/>
    <w:rsid w:val="00B3395E"/>
    <w:rsid w:val="00B353A6"/>
    <w:rsid w:val="00B3765A"/>
    <w:rsid w:val="00B409CC"/>
    <w:rsid w:val="00B40D34"/>
    <w:rsid w:val="00B4167A"/>
    <w:rsid w:val="00B41BA6"/>
    <w:rsid w:val="00B4212D"/>
    <w:rsid w:val="00B43164"/>
    <w:rsid w:val="00B456C3"/>
    <w:rsid w:val="00B46561"/>
    <w:rsid w:val="00B52CC7"/>
    <w:rsid w:val="00B53FE1"/>
    <w:rsid w:val="00B5780F"/>
    <w:rsid w:val="00B57E76"/>
    <w:rsid w:val="00B6062E"/>
    <w:rsid w:val="00B608AB"/>
    <w:rsid w:val="00B619D0"/>
    <w:rsid w:val="00B61B44"/>
    <w:rsid w:val="00B6242F"/>
    <w:rsid w:val="00B65572"/>
    <w:rsid w:val="00B66793"/>
    <w:rsid w:val="00B66D9F"/>
    <w:rsid w:val="00B727B8"/>
    <w:rsid w:val="00B76398"/>
    <w:rsid w:val="00B77322"/>
    <w:rsid w:val="00B82F13"/>
    <w:rsid w:val="00B83256"/>
    <w:rsid w:val="00B83C5B"/>
    <w:rsid w:val="00B8528D"/>
    <w:rsid w:val="00B859E3"/>
    <w:rsid w:val="00B8698A"/>
    <w:rsid w:val="00B87661"/>
    <w:rsid w:val="00B87695"/>
    <w:rsid w:val="00B954D4"/>
    <w:rsid w:val="00B955F0"/>
    <w:rsid w:val="00B95E2F"/>
    <w:rsid w:val="00B97649"/>
    <w:rsid w:val="00BA0D04"/>
    <w:rsid w:val="00BA2083"/>
    <w:rsid w:val="00BA2B98"/>
    <w:rsid w:val="00BA35D3"/>
    <w:rsid w:val="00BA44CD"/>
    <w:rsid w:val="00BA4710"/>
    <w:rsid w:val="00BA5ED0"/>
    <w:rsid w:val="00BA7D76"/>
    <w:rsid w:val="00BB05A1"/>
    <w:rsid w:val="00BB0CDB"/>
    <w:rsid w:val="00BB1AE5"/>
    <w:rsid w:val="00BB33C4"/>
    <w:rsid w:val="00BB396E"/>
    <w:rsid w:val="00BC2248"/>
    <w:rsid w:val="00BC2CD2"/>
    <w:rsid w:val="00BC4884"/>
    <w:rsid w:val="00BC6602"/>
    <w:rsid w:val="00BC67E1"/>
    <w:rsid w:val="00BC6F50"/>
    <w:rsid w:val="00BD00C2"/>
    <w:rsid w:val="00BD26BC"/>
    <w:rsid w:val="00BD38C0"/>
    <w:rsid w:val="00BD495B"/>
    <w:rsid w:val="00BD570B"/>
    <w:rsid w:val="00BD7598"/>
    <w:rsid w:val="00BD76C9"/>
    <w:rsid w:val="00BE087B"/>
    <w:rsid w:val="00BE0ACD"/>
    <w:rsid w:val="00BE10D6"/>
    <w:rsid w:val="00BE23EC"/>
    <w:rsid w:val="00BE3A90"/>
    <w:rsid w:val="00BE4246"/>
    <w:rsid w:val="00BE42D7"/>
    <w:rsid w:val="00BE4E56"/>
    <w:rsid w:val="00BE5F31"/>
    <w:rsid w:val="00BE6744"/>
    <w:rsid w:val="00BE7A2D"/>
    <w:rsid w:val="00BE7C58"/>
    <w:rsid w:val="00BF177C"/>
    <w:rsid w:val="00BF28FC"/>
    <w:rsid w:val="00BF5F2C"/>
    <w:rsid w:val="00C00E58"/>
    <w:rsid w:val="00C01182"/>
    <w:rsid w:val="00C05224"/>
    <w:rsid w:val="00C06E52"/>
    <w:rsid w:val="00C06EDF"/>
    <w:rsid w:val="00C07245"/>
    <w:rsid w:val="00C07943"/>
    <w:rsid w:val="00C11409"/>
    <w:rsid w:val="00C14985"/>
    <w:rsid w:val="00C16886"/>
    <w:rsid w:val="00C16D46"/>
    <w:rsid w:val="00C1736E"/>
    <w:rsid w:val="00C227B2"/>
    <w:rsid w:val="00C22CD8"/>
    <w:rsid w:val="00C24A8C"/>
    <w:rsid w:val="00C259E1"/>
    <w:rsid w:val="00C27A41"/>
    <w:rsid w:val="00C31C4D"/>
    <w:rsid w:val="00C33414"/>
    <w:rsid w:val="00C340FE"/>
    <w:rsid w:val="00C3428F"/>
    <w:rsid w:val="00C3463C"/>
    <w:rsid w:val="00C34768"/>
    <w:rsid w:val="00C37AF7"/>
    <w:rsid w:val="00C42500"/>
    <w:rsid w:val="00C44E24"/>
    <w:rsid w:val="00C4573F"/>
    <w:rsid w:val="00C45978"/>
    <w:rsid w:val="00C46194"/>
    <w:rsid w:val="00C5060E"/>
    <w:rsid w:val="00C51EA9"/>
    <w:rsid w:val="00C57E7B"/>
    <w:rsid w:val="00C6142F"/>
    <w:rsid w:val="00C61D08"/>
    <w:rsid w:val="00C626AF"/>
    <w:rsid w:val="00C62CC6"/>
    <w:rsid w:val="00C64099"/>
    <w:rsid w:val="00C644DD"/>
    <w:rsid w:val="00C64717"/>
    <w:rsid w:val="00C6471F"/>
    <w:rsid w:val="00C663DA"/>
    <w:rsid w:val="00C679DD"/>
    <w:rsid w:val="00C67FD3"/>
    <w:rsid w:val="00C7205E"/>
    <w:rsid w:val="00C73EF9"/>
    <w:rsid w:val="00C75B9D"/>
    <w:rsid w:val="00C7639C"/>
    <w:rsid w:val="00C807BF"/>
    <w:rsid w:val="00C81B78"/>
    <w:rsid w:val="00C87CB7"/>
    <w:rsid w:val="00C9173B"/>
    <w:rsid w:val="00C9397C"/>
    <w:rsid w:val="00C939DF"/>
    <w:rsid w:val="00C96E13"/>
    <w:rsid w:val="00CA5476"/>
    <w:rsid w:val="00CB137F"/>
    <w:rsid w:val="00CB3C83"/>
    <w:rsid w:val="00CB3DBB"/>
    <w:rsid w:val="00CB4DC0"/>
    <w:rsid w:val="00CB4FE1"/>
    <w:rsid w:val="00CB5176"/>
    <w:rsid w:val="00CB67A4"/>
    <w:rsid w:val="00CB6BE2"/>
    <w:rsid w:val="00CB6C64"/>
    <w:rsid w:val="00CB7BB0"/>
    <w:rsid w:val="00CC060D"/>
    <w:rsid w:val="00CC0A7A"/>
    <w:rsid w:val="00CC0F7A"/>
    <w:rsid w:val="00CC1C74"/>
    <w:rsid w:val="00CC2214"/>
    <w:rsid w:val="00CC34C6"/>
    <w:rsid w:val="00CC3976"/>
    <w:rsid w:val="00CC7606"/>
    <w:rsid w:val="00CD0BF9"/>
    <w:rsid w:val="00CD1E56"/>
    <w:rsid w:val="00CD390C"/>
    <w:rsid w:val="00CE6F92"/>
    <w:rsid w:val="00CF1D26"/>
    <w:rsid w:val="00CF3ADD"/>
    <w:rsid w:val="00CF5297"/>
    <w:rsid w:val="00CF5D2C"/>
    <w:rsid w:val="00CF5EC6"/>
    <w:rsid w:val="00CF6008"/>
    <w:rsid w:val="00CF6AB9"/>
    <w:rsid w:val="00CF6ACD"/>
    <w:rsid w:val="00D00385"/>
    <w:rsid w:val="00D00648"/>
    <w:rsid w:val="00D00846"/>
    <w:rsid w:val="00D01617"/>
    <w:rsid w:val="00D02654"/>
    <w:rsid w:val="00D02D3D"/>
    <w:rsid w:val="00D02E7C"/>
    <w:rsid w:val="00D03C62"/>
    <w:rsid w:val="00D045D5"/>
    <w:rsid w:val="00D1166C"/>
    <w:rsid w:val="00D1320D"/>
    <w:rsid w:val="00D13C35"/>
    <w:rsid w:val="00D15018"/>
    <w:rsid w:val="00D15792"/>
    <w:rsid w:val="00D215B6"/>
    <w:rsid w:val="00D25770"/>
    <w:rsid w:val="00D27043"/>
    <w:rsid w:val="00D27B04"/>
    <w:rsid w:val="00D27D26"/>
    <w:rsid w:val="00D30840"/>
    <w:rsid w:val="00D32A3B"/>
    <w:rsid w:val="00D35138"/>
    <w:rsid w:val="00D35F46"/>
    <w:rsid w:val="00D361A6"/>
    <w:rsid w:val="00D41AF8"/>
    <w:rsid w:val="00D43C0A"/>
    <w:rsid w:val="00D46951"/>
    <w:rsid w:val="00D4731F"/>
    <w:rsid w:val="00D474E4"/>
    <w:rsid w:val="00D52DA5"/>
    <w:rsid w:val="00D55EFE"/>
    <w:rsid w:val="00D605D3"/>
    <w:rsid w:val="00D61380"/>
    <w:rsid w:val="00D61824"/>
    <w:rsid w:val="00D638B1"/>
    <w:rsid w:val="00D64A27"/>
    <w:rsid w:val="00D64A66"/>
    <w:rsid w:val="00D6503E"/>
    <w:rsid w:val="00D666C9"/>
    <w:rsid w:val="00D6699F"/>
    <w:rsid w:val="00D675F7"/>
    <w:rsid w:val="00D67D0B"/>
    <w:rsid w:val="00D71EF3"/>
    <w:rsid w:val="00D7368C"/>
    <w:rsid w:val="00D7396F"/>
    <w:rsid w:val="00D75545"/>
    <w:rsid w:val="00D7585E"/>
    <w:rsid w:val="00D76CBD"/>
    <w:rsid w:val="00D80ACD"/>
    <w:rsid w:val="00D83F03"/>
    <w:rsid w:val="00D853F7"/>
    <w:rsid w:val="00D91437"/>
    <w:rsid w:val="00D928CD"/>
    <w:rsid w:val="00D932A6"/>
    <w:rsid w:val="00D93981"/>
    <w:rsid w:val="00D940EB"/>
    <w:rsid w:val="00D9447D"/>
    <w:rsid w:val="00D97285"/>
    <w:rsid w:val="00DA03CE"/>
    <w:rsid w:val="00DA0AAF"/>
    <w:rsid w:val="00DA2B1A"/>
    <w:rsid w:val="00DA365C"/>
    <w:rsid w:val="00DA5FC2"/>
    <w:rsid w:val="00DA773A"/>
    <w:rsid w:val="00DA7AFD"/>
    <w:rsid w:val="00DB2AF9"/>
    <w:rsid w:val="00DB3BAB"/>
    <w:rsid w:val="00DB4C18"/>
    <w:rsid w:val="00DB6A3D"/>
    <w:rsid w:val="00DC1CAE"/>
    <w:rsid w:val="00DC2702"/>
    <w:rsid w:val="00DC4E3D"/>
    <w:rsid w:val="00DC7F81"/>
    <w:rsid w:val="00DD0767"/>
    <w:rsid w:val="00DD2B8A"/>
    <w:rsid w:val="00DD4650"/>
    <w:rsid w:val="00DD4A8F"/>
    <w:rsid w:val="00DD4B4B"/>
    <w:rsid w:val="00DE0185"/>
    <w:rsid w:val="00DE76CC"/>
    <w:rsid w:val="00DF01A0"/>
    <w:rsid w:val="00DF3CE8"/>
    <w:rsid w:val="00DF4830"/>
    <w:rsid w:val="00DF50FA"/>
    <w:rsid w:val="00DF585F"/>
    <w:rsid w:val="00DF763C"/>
    <w:rsid w:val="00DF7F6F"/>
    <w:rsid w:val="00E02880"/>
    <w:rsid w:val="00E05FCF"/>
    <w:rsid w:val="00E070EA"/>
    <w:rsid w:val="00E1283A"/>
    <w:rsid w:val="00E12BC3"/>
    <w:rsid w:val="00E130FF"/>
    <w:rsid w:val="00E13392"/>
    <w:rsid w:val="00E14C5B"/>
    <w:rsid w:val="00E14D0B"/>
    <w:rsid w:val="00E159BC"/>
    <w:rsid w:val="00E15CA4"/>
    <w:rsid w:val="00E161BB"/>
    <w:rsid w:val="00E166E7"/>
    <w:rsid w:val="00E1776C"/>
    <w:rsid w:val="00E17DAB"/>
    <w:rsid w:val="00E258E9"/>
    <w:rsid w:val="00E25F98"/>
    <w:rsid w:val="00E27844"/>
    <w:rsid w:val="00E31662"/>
    <w:rsid w:val="00E32924"/>
    <w:rsid w:val="00E334BA"/>
    <w:rsid w:val="00E33851"/>
    <w:rsid w:val="00E3486F"/>
    <w:rsid w:val="00E34CEB"/>
    <w:rsid w:val="00E357AF"/>
    <w:rsid w:val="00E3681A"/>
    <w:rsid w:val="00E36C49"/>
    <w:rsid w:val="00E377B2"/>
    <w:rsid w:val="00E37D7F"/>
    <w:rsid w:val="00E408BE"/>
    <w:rsid w:val="00E40EB7"/>
    <w:rsid w:val="00E412FF"/>
    <w:rsid w:val="00E42181"/>
    <w:rsid w:val="00E4290F"/>
    <w:rsid w:val="00E44714"/>
    <w:rsid w:val="00E450C7"/>
    <w:rsid w:val="00E456BD"/>
    <w:rsid w:val="00E46C56"/>
    <w:rsid w:val="00E47C0E"/>
    <w:rsid w:val="00E530FC"/>
    <w:rsid w:val="00E53796"/>
    <w:rsid w:val="00E54292"/>
    <w:rsid w:val="00E54FDB"/>
    <w:rsid w:val="00E57BF6"/>
    <w:rsid w:val="00E57CA3"/>
    <w:rsid w:val="00E609A6"/>
    <w:rsid w:val="00E63F8A"/>
    <w:rsid w:val="00E667EA"/>
    <w:rsid w:val="00E712AA"/>
    <w:rsid w:val="00E71F8D"/>
    <w:rsid w:val="00E726B5"/>
    <w:rsid w:val="00E747D7"/>
    <w:rsid w:val="00E752EE"/>
    <w:rsid w:val="00E80F51"/>
    <w:rsid w:val="00E8131A"/>
    <w:rsid w:val="00E8408F"/>
    <w:rsid w:val="00E851BE"/>
    <w:rsid w:val="00E855AF"/>
    <w:rsid w:val="00E86AA1"/>
    <w:rsid w:val="00E86F1A"/>
    <w:rsid w:val="00E87B99"/>
    <w:rsid w:val="00E91206"/>
    <w:rsid w:val="00E92B3C"/>
    <w:rsid w:val="00E945B8"/>
    <w:rsid w:val="00E956B3"/>
    <w:rsid w:val="00EA0709"/>
    <w:rsid w:val="00EA1EDA"/>
    <w:rsid w:val="00EA549C"/>
    <w:rsid w:val="00EA62B0"/>
    <w:rsid w:val="00EB1905"/>
    <w:rsid w:val="00EB28B6"/>
    <w:rsid w:val="00EB4D78"/>
    <w:rsid w:val="00EB58DD"/>
    <w:rsid w:val="00EB7634"/>
    <w:rsid w:val="00EB77AA"/>
    <w:rsid w:val="00EC02D2"/>
    <w:rsid w:val="00EC5040"/>
    <w:rsid w:val="00EC5229"/>
    <w:rsid w:val="00ED0EA5"/>
    <w:rsid w:val="00ED2E6B"/>
    <w:rsid w:val="00ED3B96"/>
    <w:rsid w:val="00ED3C77"/>
    <w:rsid w:val="00ED46CE"/>
    <w:rsid w:val="00ED4A87"/>
    <w:rsid w:val="00ED4FE9"/>
    <w:rsid w:val="00ED53C9"/>
    <w:rsid w:val="00ED5449"/>
    <w:rsid w:val="00ED68CD"/>
    <w:rsid w:val="00EE150B"/>
    <w:rsid w:val="00EE153F"/>
    <w:rsid w:val="00EE36A3"/>
    <w:rsid w:val="00EE3CAF"/>
    <w:rsid w:val="00EE4694"/>
    <w:rsid w:val="00EE4FF3"/>
    <w:rsid w:val="00EE6004"/>
    <w:rsid w:val="00EF066B"/>
    <w:rsid w:val="00EF075B"/>
    <w:rsid w:val="00EF3B80"/>
    <w:rsid w:val="00EF5DCD"/>
    <w:rsid w:val="00EF6445"/>
    <w:rsid w:val="00EF65FF"/>
    <w:rsid w:val="00EF6960"/>
    <w:rsid w:val="00EF6DD6"/>
    <w:rsid w:val="00EF6E58"/>
    <w:rsid w:val="00F01DCD"/>
    <w:rsid w:val="00F022FF"/>
    <w:rsid w:val="00F031A7"/>
    <w:rsid w:val="00F03757"/>
    <w:rsid w:val="00F04BF3"/>
    <w:rsid w:val="00F05C63"/>
    <w:rsid w:val="00F06A50"/>
    <w:rsid w:val="00F11E49"/>
    <w:rsid w:val="00F1312F"/>
    <w:rsid w:val="00F15003"/>
    <w:rsid w:val="00F15937"/>
    <w:rsid w:val="00F15CA0"/>
    <w:rsid w:val="00F15CA3"/>
    <w:rsid w:val="00F16C71"/>
    <w:rsid w:val="00F17127"/>
    <w:rsid w:val="00F17D87"/>
    <w:rsid w:val="00F17EC1"/>
    <w:rsid w:val="00F20562"/>
    <w:rsid w:val="00F20FFC"/>
    <w:rsid w:val="00F21141"/>
    <w:rsid w:val="00F221B9"/>
    <w:rsid w:val="00F22381"/>
    <w:rsid w:val="00F22F6F"/>
    <w:rsid w:val="00F25568"/>
    <w:rsid w:val="00F2596B"/>
    <w:rsid w:val="00F2631C"/>
    <w:rsid w:val="00F3165F"/>
    <w:rsid w:val="00F40078"/>
    <w:rsid w:val="00F42C66"/>
    <w:rsid w:val="00F46C31"/>
    <w:rsid w:val="00F61337"/>
    <w:rsid w:val="00F6366E"/>
    <w:rsid w:val="00F641D1"/>
    <w:rsid w:val="00F73BE1"/>
    <w:rsid w:val="00F73C14"/>
    <w:rsid w:val="00F74E96"/>
    <w:rsid w:val="00F75445"/>
    <w:rsid w:val="00F806B9"/>
    <w:rsid w:val="00F8172F"/>
    <w:rsid w:val="00F82FEB"/>
    <w:rsid w:val="00F902E4"/>
    <w:rsid w:val="00F934DF"/>
    <w:rsid w:val="00F93BC3"/>
    <w:rsid w:val="00F94B0F"/>
    <w:rsid w:val="00F9548B"/>
    <w:rsid w:val="00F95BCF"/>
    <w:rsid w:val="00F96854"/>
    <w:rsid w:val="00FA1848"/>
    <w:rsid w:val="00FA1B62"/>
    <w:rsid w:val="00FA2304"/>
    <w:rsid w:val="00FA337F"/>
    <w:rsid w:val="00FA33F9"/>
    <w:rsid w:val="00FA4FB8"/>
    <w:rsid w:val="00FA6050"/>
    <w:rsid w:val="00FA6D73"/>
    <w:rsid w:val="00FA77EE"/>
    <w:rsid w:val="00FA7D9D"/>
    <w:rsid w:val="00FA7E5B"/>
    <w:rsid w:val="00FB0520"/>
    <w:rsid w:val="00FB29B6"/>
    <w:rsid w:val="00FB31F5"/>
    <w:rsid w:val="00FB41D0"/>
    <w:rsid w:val="00FB59BD"/>
    <w:rsid w:val="00FB5BB4"/>
    <w:rsid w:val="00FC2615"/>
    <w:rsid w:val="00FC2684"/>
    <w:rsid w:val="00FC2E4D"/>
    <w:rsid w:val="00FC3082"/>
    <w:rsid w:val="00FC3843"/>
    <w:rsid w:val="00FC4455"/>
    <w:rsid w:val="00FC479C"/>
    <w:rsid w:val="00FC4E4F"/>
    <w:rsid w:val="00FC5FA2"/>
    <w:rsid w:val="00FD0106"/>
    <w:rsid w:val="00FD08D5"/>
    <w:rsid w:val="00FD3575"/>
    <w:rsid w:val="00FD7B88"/>
    <w:rsid w:val="00FE5C02"/>
    <w:rsid w:val="00FF1AFF"/>
    <w:rsid w:val="00FF3BBD"/>
    <w:rsid w:val="00FF3D23"/>
    <w:rsid w:val="00FF4B7B"/>
    <w:rsid w:val="00FF5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251A6"/>
  <w15:docId w15:val="{CFF7BE13-1635-4B4C-ABD9-7189CFE83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43021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430212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3021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3021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ekstvpr">
    <w:name w:val="tekstvpr"/>
    <w:basedOn w:val="a"/>
    <w:rsid w:val="00430212"/>
    <w:pPr>
      <w:spacing w:before="100" w:beforeAutospacing="1" w:after="100" w:afterAutospacing="1"/>
    </w:pPr>
  </w:style>
  <w:style w:type="paragraph" w:customStyle="1" w:styleId="tekstob">
    <w:name w:val="tekstob"/>
    <w:basedOn w:val="a"/>
    <w:rsid w:val="00430212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rsid w:val="00430212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7870C9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9B552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73A4B"/>
    <w:pPr>
      <w:ind w:left="720"/>
      <w:contextualSpacing/>
    </w:pPr>
  </w:style>
  <w:style w:type="paragraph" w:customStyle="1" w:styleId="ConsPlusNormal">
    <w:name w:val="ConsPlusNormal"/>
    <w:rsid w:val="00A23E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itemtext1">
    <w:name w:val="itemtext1"/>
    <w:rsid w:val="00A23EE5"/>
    <w:rPr>
      <w:rFonts w:ascii="Segoe UI" w:hAnsi="Segoe UI" w:cs="Segoe UI" w:hint="default"/>
      <w:color w:val="00000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A432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A432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0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5</Pages>
  <Words>1881</Words>
  <Characters>10726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</dc:creator>
  <cp:lastModifiedBy>Анна Семибратова</cp:lastModifiedBy>
  <cp:revision>8</cp:revision>
  <cp:lastPrinted>2023-02-21T11:52:00Z</cp:lastPrinted>
  <dcterms:created xsi:type="dcterms:W3CDTF">2023-02-21T08:42:00Z</dcterms:created>
  <dcterms:modified xsi:type="dcterms:W3CDTF">2023-02-21T11:53:00Z</dcterms:modified>
</cp:coreProperties>
</file>