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ABE6" w14:textId="77777777" w:rsidR="00073A4B" w:rsidRPr="00A076C6" w:rsidRDefault="00073A4B" w:rsidP="00073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</w:t>
      </w:r>
      <w:r w:rsidRPr="00A076C6">
        <w:rPr>
          <w:b/>
          <w:sz w:val="28"/>
          <w:szCs w:val="28"/>
        </w:rPr>
        <w:t xml:space="preserve"> дошкольное образовательное учреждение</w:t>
      </w:r>
    </w:p>
    <w:p w14:paraId="3F037018" w14:textId="77777777" w:rsidR="00073A4B" w:rsidRPr="00A076C6" w:rsidRDefault="00073A4B" w:rsidP="00073A4B">
      <w:pPr>
        <w:jc w:val="center"/>
        <w:rPr>
          <w:b/>
          <w:sz w:val="28"/>
          <w:szCs w:val="28"/>
        </w:rPr>
      </w:pPr>
      <w:r w:rsidRPr="00A076C6">
        <w:rPr>
          <w:b/>
          <w:sz w:val="28"/>
          <w:szCs w:val="28"/>
        </w:rPr>
        <w:t>«Детский сад «Кораблик»</w:t>
      </w:r>
    </w:p>
    <w:p w14:paraId="01F024E2" w14:textId="77777777" w:rsidR="00073A4B" w:rsidRDefault="00073A4B" w:rsidP="00073A4B">
      <w:pPr>
        <w:rPr>
          <w:sz w:val="28"/>
          <w:szCs w:val="28"/>
        </w:rPr>
      </w:pPr>
    </w:p>
    <w:p w14:paraId="74C3B59C" w14:textId="77777777" w:rsidR="00073A4B" w:rsidRDefault="00073A4B" w:rsidP="00073A4B">
      <w:pPr>
        <w:rPr>
          <w:sz w:val="28"/>
          <w:szCs w:val="28"/>
        </w:rPr>
      </w:pPr>
    </w:p>
    <w:p w14:paraId="131B14C4" w14:textId="77777777" w:rsidR="00073A4B" w:rsidRDefault="00073A4B" w:rsidP="00073A4B">
      <w:pPr>
        <w:jc w:val="center"/>
        <w:rPr>
          <w:b/>
          <w:sz w:val="28"/>
          <w:szCs w:val="28"/>
        </w:rPr>
      </w:pPr>
      <w:r w:rsidRPr="00A076C6">
        <w:rPr>
          <w:b/>
          <w:sz w:val="28"/>
          <w:szCs w:val="28"/>
        </w:rPr>
        <w:t>Приказ</w:t>
      </w:r>
    </w:p>
    <w:p w14:paraId="10F86DC3" w14:textId="77777777" w:rsidR="00073A4B" w:rsidRDefault="00073A4B" w:rsidP="00073A4B">
      <w:pPr>
        <w:jc w:val="center"/>
        <w:rPr>
          <w:b/>
          <w:sz w:val="28"/>
          <w:szCs w:val="28"/>
        </w:rPr>
      </w:pPr>
    </w:p>
    <w:p w14:paraId="3FF95B73" w14:textId="75693E3D" w:rsidR="00073A4B" w:rsidRDefault="00073A4B" w:rsidP="00073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 xml:space="preserve">от  </w:t>
      </w:r>
      <w:r w:rsidR="002A4321">
        <w:rPr>
          <w:b/>
          <w:sz w:val="28"/>
          <w:szCs w:val="28"/>
        </w:rPr>
        <w:t>23</w:t>
      </w:r>
      <w:r w:rsidR="00402471">
        <w:rPr>
          <w:b/>
          <w:sz w:val="28"/>
          <w:szCs w:val="28"/>
        </w:rPr>
        <w:t>.01.</w:t>
      </w:r>
      <w:r w:rsidR="0074417E">
        <w:rPr>
          <w:b/>
          <w:sz w:val="28"/>
          <w:szCs w:val="28"/>
        </w:rPr>
        <w:t>23</w:t>
      </w:r>
      <w:proofErr w:type="gramEnd"/>
      <w:r w:rsidR="0074417E">
        <w:rPr>
          <w:b/>
          <w:sz w:val="28"/>
          <w:szCs w:val="28"/>
        </w:rPr>
        <w:t xml:space="preserve"> г</w:t>
      </w:r>
      <w:r w:rsidR="004024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4655E1">
        <w:rPr>
          <w:b/>
          <w:sz w:val="28"/>
          <w:szCs w:val="28"/>
        </w:rPr>
        <w:t xml:space="preserve">№ </w:t>
      </w:r>
      <w:r w:rsidR="002A4321">
        <w:rPr>
          <w:b/>
          <w:sz w:val="28"/>
          <w:szCs w:val="28"/>
        </w:rPr>
        <w:t>5-о</w:t>
      </w:r>
    </w:p>
    <w:p w14:paraId="61859AED" w14:textId="5D955E2C" w:rsidR="002A4321" w:rsidRDefault="002A4321" w:rsidP="00073A4B">
      <w:pPr>
        <w:rPr>
          <w:b/>
          <w:sz w:val="28"/>
          <w:szCs w:val="28"/>
        </w:rPr>
      </w:pPr>
    </w:p>
    <w:p w14:paraId="464AA34A" w14:textId="77777777" w:rsidR="002A4321" w:rsidRPr="002A4321" w:rsidRDefault="002A4321" w:rsidP="00073A4B">
      <w:pPr>
        <w:rPr>
          <w:b/>
          <w:sz w:val="28"/>
          <w:szCs w:val="28"/>
        </w:rPr>
      </w:pPr>
    </w:p>
    <w:p w14:paraId="5C363267" w14:textId="77777777" w:rsidR="00E357AF" w:rsidRDefault="00E357AF" w:rsidP="00073A4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73A4B">
        <w:rPr>
          <w:sz w:val="28"/>
          <w:szCs w:val="28"/>
        </w:rPr>
        <w:t xml:space="preserve">О внесении изменений в «Положение </w:t>
      </w:r>
    </w:p>
    <w:p w14:paraId="26387B47" w14:textId="77777777" w:rsidR="00E357AF" w:rsidRDefault="00073A4B" w:rsidP="00073A4B">
      <w:pPr>
        <w:rPr>
          <w:sz w:val="28"/>
          <w:szCs w:val="28"/>
        </w:rPr>
      </w:pPr>
      <w:r>
        <w:rPr>
          <w:sz w:val="28"/>
          <w:szCs w:val="28"/>
        </w:rPr>
        <w:t>о порядке назначени</w:t>
      </w:r>
      <w:r w:rsidR="007F08BB">
        <w:rPr>
          <w:sz w:val="28"/>
          <w:szCs w:val="28"/>
        </w:rPr>
        <w:t>я</w:t>
      </w:r>
      <w:r>
        <w:rPr>
          <w:sz w:val="28"/>
          <w:szCs w:val="28"/>
        </w:rPr>
        <w:t xml:space="preserve"> и выплаты </w:t>
      </w:r>
    </w:p>
    <w:p w14:paraId="5FDE0ECF" w14:textId="77777777" w:rsidR="00E357AF" w:rsidRDefault="00073A4B" w:rsidP="00073A4B">
      <w:pPr>
        <w:rPr>
          <w:sz w:val="28"/>
          <w:szCs w:val="28"/>
        </w:rPr>
      </w:pPr>
      <w:r>
        <w:rPr>
          <w:sz w:val="28"/>
          <w:szCs w:val="28"/>
        </w:rPr>
        <w:t xml:space="preserve">компенсации </w:t>
      </w:r>
      <w:r w:rsidR="00E357AF">
        <w:rPr>
          <w:sz w:val="28"/>
          <w:szCs w:val="28"/>
        </w:rPr>
        <w:t xml:space="preserve">расходов за </w:t>
      </w:r>
      <w:r>
        <w:rPr>
          <w:sz w:val="28"/>
          <w:szCs w:val="28"/>
        </w:rPr>
        <w:t xml:space="preserve">присмотр </w:t>
      </w:r>
    </w:p>
    <w:p w14:paraId="64EB07FE" w14:textId="77777777" w:rsidR="00E357AF" w:rsidRDefault="00073A4B" w:rsidP="00073A4B">
      <w:pPr>
        <w:rPr>
          <w:sz w:val="28"/>
          <w:szCs w:val="28"/>
        </w:rPr>
      </w:pPr>
      <w:r>
        <w:rPr>
          <w:sz w:val="28"/>
          <w:szCs w:val="28"/>
        </w:rPr>
        <w:t xml:space="preserve">и уход за детьми в ЧДОУ «Детский </w:t>
      </w:r>
    </w:p>
    <w:p w14:paraId="0FDD1819" w14:textId="5D57E801" w:rsidR="00073A4B" w:rsidRDefault="00E357AF" w:rsidP="00073A4B">
      <w:pPr>
        <w:rPr>
          <w:sz w:val="28"/>
          <w:szCs w:val="28"/>
        </w:rPr>
      </w:pPr>
      <w:r>
        <w:rPr>
          <w:sz w:val="28"/>
          <w:szCs w:val="28"/>
        </w:rPr>
        <w:t>сад «Кораблик»</w:t>
      </w:r>
    </w:p>
    <w:p w14:paraId="1E11B8C0" w14:textId="77777777" w:rsidR="002A4321" w:rsidRDefault="002A4321" w:rsidP="00073A4B">
      <w:pPr>
        <w:rPr>
          <w:sz w:val="28"/>
          <w:szCs w:val="28"/>
        </w:rPr>
      </w:pPr>
    </w:p>
    <w:p w14:paraId="5790FD4C" w14:textId="45AFC39F" w:rsidR="00073A4B" w:rsidRDefault="00073A4B" w:rsidP="002A4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силу </w:t>
      </w:r>
      <w:r w:rsidR="00533FA9">
        <w:rPr>
          <w:sz w:val="28"/>
          <w:szCs w:val="28"/>
        </w:rPr>
        <w:t>новой редакции статей 25,</w:t>
      </w:r>
      <w:r>
        <w:rPr>
          <w:sz w:val="28"/>
          <w:szCs w:val="28"/>
        </w:rPr>
        <w:t xml:space="preserve"> 74</w:t>
      </w:r>
      <w:r w:rsidR="00533FA9">
        <w:rPr>
          <w:sz w:val="28"/>
          <w:szCs w:val="28"/>
        </w:rPr>
        <w:t>-</w:t>
      </w:r>
      <w:r w:rsidR="002A4321">
        <w:rPr>
          <w:sz w:val="28"/>
          <w:szCs w:val="28"/>
        </w:rPr>
        <w:t>1</w:t>
      </w:r>
      <w:r>
        <w:rPr>
          <w:sz w:val="28"/>
          <w:szCs w:val="28"/>
        </w:rPr>
        <w:t xml:space="preserve"> Социального кодекса Ярославской области</w:t>
      </w:r>
      <w:r w:rsidR="00533FA9">
        <w:rPr>
          <w:sz w:val="28"/>
          <w:szCs w:val="28"/>
        </w:rPr>
        <w:t xml:space="preserve">, на основании Постановления </w:t>
      </w:r>
      <w:r w:rsidR="00A23EE5">
        <w:rPr>
          <w:sz w:val="28"/>
          <w:szCs w:val="28"/>
        </w:rPr>
        <w:t xml:space="preserve">Администрации Гаврилов-Ямского муниципального района от </w:t>
      </w:r>
      <w:r w:rsidR="00A23EE5" w:rsidRPr="00A23EE5">
        <w:rPr>
          <w:sz w:val="28"/>
          <w:szCs w:val="28"/>
        </w:rPr>
        <w:t xml:space="preserve">02.12.2019 г.  № 1313 </w:t>
      </w:r>
      <w:r w:rsidR="00A23EE5">
        <w:rPr>
          <w:sz w:val="28"/>
          <w:szCs w:val="28"/>
        </w:rPr>
        <w:t xml:space="preserve">Об </w:t>
      </w:r>
      <w:r w:rsidR="00A23EE5" w:rsidRPr="00A23EE5">
        <w:rPr>
          <w:sz w:val="28"/>
          <w:szCs w:val="28"/>
        </w:rPr>
        <w:t>утверждении администр</w:t>
      </w:r>
      <w:r w:rsidR="00A23EE5">
        <w:rPr>
          <w:sz w:val="28"/>
          <w:szCs w:val="28"/>
        </w:rPr>
        <w:t xml:space="preserve">ативного регламента </w:t>
      </w:r>
      <w:r w:rsidR="00A23EE5" w:rsidRPr="00A23EE5">
        <w:rPr>
          <w:sz w:val="28"/>
          <w:szCs w:val="28"/>
        </w:rPr>
        <w:t>пред</w:t>
      </w:r>
      <w:r w:rsidR="00A23EE5">
        <w:rPr>
          <w:sz w:val="28"/>
          <w:szCs w:val="28"/>
        </w:rPr>
        <w:t xml:space="preserve">оставления муниципальной услуги </w:t>
      </w:r>
      <w:r w:rsidR="00A23EE5" w:rsidRPr="00A23EE5">
        <w:rPr>
          <w:sz w:val="28"/>
          <w:szCs w:val="28"/>
        </w:rPr>
        <w:t>«Назначен</w:t>
      </w:r>
      <w:r w:rsidR="00A23EE5">
        <w:rPr>
          <w:sz w:val="28"/>
          <w:szCs w:val="28"/>
        </w:rPr>
        <w:t xml:space="preserve">ие и выплата компенсации части родительской платы за присмотр и уход за детьми, </w:t>
      </w:r>
      <w:r w:rsidR="00A23EE5" w:rsidRPr="00A23EE5">
        <w:rPr>
          <w:sz w:val="28"/>
          <w:szCs w:val="28"/>
        </w:rPr>
        <w:t>осваивающими образов</w:t>
      </w:r>
      <w:r w:rsidR="00A23EE5">
        <w:rPr>
          <w:sz w:val="28"/>
          <w:szCs w:val="28"/>
        </w:rPr>
        <w:t xml:space="preserve">ательные программы дошкольного </w:t>
      </w:r>
      <w:r w:rsidR="00A23EE5" w:rsidRPr="00A23EE5">
        <w:rPr>
          <w:sz w:val="28"/>
          <w:szCs w:val="28"/>
        </w:rPr>
        <w:t xml:space="preserve">образования </w:t>
      </w:r>
      <w:r w:rsidR="00E357AF">
        <w:rPr>
          <w:sz w:val="28"/>
          <w:szCs w:val="28"/>
        </w:rPr>
        <w:t xml:space="preserve">в </w:t>
      </w:r>
      <w:r w:rsidR="00A23EE5">
        <w:rPr>
          <w:sz w:val="28"/>
          <w:szCs w:val="28"/>
        </w:rPr>
        <w:t xml:space="preserve">организациях, осуществляющих </w:t>
      </w:r>
      <w:r w:rsidR="00A23EE5" w:rsidRPr="00A23EE5">
        <w:rPr>
          <w:sz w:val="28"/>
          <w:szCs w:val="28"/>
        </w:rPr>
        <w:t>образовательную деятельность»</w:t>
      </w:r>
      <w:r w:rsidR="00A23EE5">
        <w:rPr>
          <w:sz w:val="28"/>
          <w:szCs w:val="28"/>
        </w:rPr>
        <w:t xml:space="preserve"> </w:t>
      </w:r>
      <w:r w:rsidR="00A23EE5" w:rsidRPr="00A23EE5">
        <w:rPr>
          <w:sz w:val="28"/>
          <w:szCs w:val="28"/>
        </w:rPr>
        <w:t>(в ред</w:t>
      </w:r>
      <w:r w:rsidR="00A23EE5">
        <w:rPr>
          <w:sz w:val="28"/>
          <w:szCs w:val="28"/>
        </w:rPr>
        <w:t>.</w:t>
      </w:r>
      <w:r w:rsidR="00A23EE5" w:rsidRPr="00A23EE5">
        <w:rPr>
          <w:sz w:val="28"/>
          <w:szCs w:val="28"/>
        </w:rPr>
        <w:t xml:space="preserve"> постановления от 20.01.2021 № 32)</w:t>
      </w:r>
    </w:p>
    <w:p w14:paraId="1CD7AD79" w14:textId="77777777" w:rsidR="002A4321" w:rsidRDefault="002A4321" w:rsidP="00073A4B">
      <w:pPr>
        <w:rPr>
          <w:sz w:val="28"/>
          <w:szCs w:val="28"/>
        </w:rPr>
      </w:pPr>
    </w:p>
    <w:p w14:paraId="1EDE2A4F" w14:textId="60807517" w:rsidR="00073A4B" w:rsidRDefault="00073A4B" w:rsidP="002A432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 Р И КА З Ы В А Ю:</w:t>
      </w:r>
    </w:p>
    <w:p w14:paraId="7EFE2776" w14:textId="77777777" w:rsidR="002A4321" w:rsidRDefault="002A4321" w:rsidP="00073A4B">
      <w:pPr>
        <w:ind w:left="720"/>
        <w:jc w:val="center"/>
        <w:rPr>
          <w:sz w:val="28"/>
          <w:szCs w:val="28"/>
        </w:rPr>
      </w:pPr>
    </w:p>
    <w:p w14:paraId="4C09D2C5" w14:textId="77777777" w:rsidR="00073A4B" w:rsidRDefault="00073A4B" w:rsidP="00E3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«Положение о порядке назначении и выплаты компенсации </w:t>
      </w:r>
      <w:proofErr w:type="gramStart"/>
      <w:r>
        <w:rPr>
          <w:sz w:val="28"/>
          <w:szCs w:val="28"/>
        </w:rPr>
        <w:t>расходов  за</w:t>
      </w:r>
      <w:proofErr w:type="gramEnd"/>
      <w:r>
        <w:rPr>
          <w:sz w:val="28"/>
          <w:szCs w:val="28"/>
        </w:rPr>
        <w:t xml:space="preserve"> присмотр и уход за детьми в ЧДОУ «Детский сад «Кораблик» следующие изменения:</w:t>
      </w:r>
    </w:p>
    <w:p w14:paraId="2FE7A0A4" w14:textId="77777777" w:rsidR="00073A4B" w:rsidRDefault="00073A4B" w:rsidP="00073A4B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Пункт 1.3. изложить в следующей редакции: </w:t>
      </w:r>
    </w:p>
    <w:p w14:paraId="640A7B95" w14:textId="77777777" w:rsidR="00533FA9" w:rsidRDefault="00073A4B" w:rsidP="00533F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3FA9" w:rsidRPr="00096AC7">
        <w:rPr>
          <w:sz w:val="28"/>
          <w:szCs w:val="28"/>
        </w:rPr>
        <w:t xml:space="preserve">Компенсация части родительской платы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на дату обращения за назначением указанной компенсации. </w:t>
      </w:r>
    </w:p>
    <w:p w14:paraId="0133F254" w14:textId="7C89891F" w:rsidR="00533FA9" w:rsidRPr="00096AC7" w:rsidRDefault="00533FA9" w:rsidP="00533FA9">
      <w:pPr>
        <w:shd w:val="clear" w:color="auto" w:fill="FFFFFF"/>
        <w:ind w:firstLine="709"/>
        <w:jc w:val="both"/>
        <w:rPr>
          <w:sz w:val="27"/>
          <w:szCs w:val="27"/>
        </w:rPr>
      </w:pPr>
      <w:r w:rsidRPr="00096AC7">
        <w:rPr>
          <w:sz w:val="28"/>
          <w:szCs w:val="28"/>
        </w:rPr>
        <w:t>Компенсация части родительской платы многодетным семьям назначается и выплачивается вне зависимости от размера среднедушевого дохода семьи.</w:t>
      </w:r>
    </w:p>
    <w:p w14:paraId="764A01E7" w14:textId="42D530B5" w:rsidR="002A4321" w:rsidRPr="002A4321" w:rsidRDefault="00533FA9" w:rsidP="002A4321">
      <w:pPr>
        <w:shd w:val="clear" w:color="auto" w:fill="FFFFFF"/>
        <w:ind w:firstLine="709"/>
        <w:jc w:val="both"/>
        <w:rPr>
          <w:sz w:val="28"/>
          <w:szCs w:val="28"/>
        </w:rPr>
      </w:pPr>
      <w:r w:rsidRPr="00533FA9">
        <w:rPr>
          <w:sz w:val="28"/>
          <w:szCs w:val="28"/>
        </w:rPr>
        <w:t>Компенсация части родительской платы семьям, имеющим трех и более детей, в том числе детей в возрасте до 23 лет,</w:t>
      </w:r>
      <w:r>
        <w:rPr>
          <w:sz w:val="28"/>
          <w:szCs w:val="28"/>
        </w:rPr>
        <w:t xml:space="preserve"> обучающегося по очной форме обучения по основным образовательным программам в образовательных организациях,</w:t>
      </w:r>
      <w:r w:rsidRPr="00533FA9">
        <w:rPr>
          <w:sz w:val="28"/>
          <w:szCs w:val="28"/>
        </w:rPr>
        <w:t xml:space="preserve"> назначается и выплачивается при условии, что среднедушевой доход семьи, рассчитанный исходя из суммы доходов всех членов семьи за последние 12 календарных месяцев, предшествующих календарному месяцу перед месяцем подачи заявления о назначении компенсации части родительской платы в дошкольной образовательной </w:t>
      </w:r>
      <w:r w:rsidRPr="00533FA9">
        <w:rPr>
          <w:sz w:val="28"/>
          <w:szCs w:val="28"/>
        </w:rPr>
        <w:lastRenderedPageBreak/>
        <w:t>организации, не превышает величину прожиточного минимума на душу населения, установленную в Ярославской области на дату обращения за наз</w:t>
      </w:r>
      <w:r w:rsidR="00E357AF">
        <w:rPr>
          <w:sz w:val="28"/>
          <w:szCs w:val="28"/>
        </w:rPr>
        <w:t>начением указанной компенсации</w:t>
      </w:r>
      <w:r w:rsidR="00073A4B" w:rsidRPr="00533FA9">
        <w:rPr>
          <w:sz w:val="28"/>
          <w:szCs w:val="28"/>
        </w:rPr>
        <w:t>».</w:t>
      </w:r>
    </w:p>
    <w:p w14:paraId="0B1C0670" w14:textId="77777777" w:rsidR="00073A4B" w:rsidRDefault="00073A4B" w:rsidP="00073A4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2.1. изложить в следующей редакции:</w:t>
      </w:r>
    </w:p>
    <w:p w14:paraId="4D2FA1B2" w14:textId="77777777" w:rsidR="00402471" w:rsidRPr="00A23EE5" w:rsidRDefault="00A23EE5" w:rsidP="00A23E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2471" w:rsidRPr="00A23EE5">
        <w:rPr>
          <w:sz w:val="28"/>
          <w:szCs w:val="28"/>
        </w:rPr>
        <w:t>Для получения компенсации родитель (</w:t>
      </w:r>
      <w:r>
        <w:rPr>
          <w:sz w:val="28"/>
          <w:szCs w:val="28"/>
        </w:rPr>
        <w:t>законный представитель)</w:t>
      </w:r>
      <w:r w:rsidR="00402471" w:rsidRPr="00A23EE5">
        <w:rPr>
          <w:sz w:val="28"/>
          <w:szCs w:val="28"/>
        </w:rPr>
        <w:t xml:space="preserve"> представляет в ЧДОУ:</w:t>
      </w:r>
    </w:p>
    <w:p w14:paraId="375B0D8B" w14:textId="175DF208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1) Заявление на выплату компенсации</w:t>
      </w:r>
      <w:r w:rsidR="002A4321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14:paraId="3B236C35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2) Один из документов, удостоверяющих личность заявителя:</w:t>
      </w:r>
    </w:p>
    <w:p w14:paraId="58FAF782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</w:t>
      </w:r>
    </w:p>
    <w:p w14:paraId="2EF6104B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документ, заменяющий паспорт гражданина Российской Федерации;</w:t>
      </w:r>
    </w:p>
    <w:p w14:paraId="30DBCD76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документ, удостоверяющий личность иностранного гражданина (лица без гражданства);</w:t>
      </w:r>
    </w:p>
    <w:p w14:paraId="7B65F4E4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3) Для иностранных граждан - оригинал документа, подтверждающего право на проживание или пребывание в Российской Федерации;</w:t>
      </w:r>
    </w:p>
    <w:p w14:paraId="1170C48B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4) Документ, подтверждающий полномочия законного представителя ребенка, в случае если законный представитель ребенка не является его родителем;</w:t>
      </w:r>
    </w:p>
    <w:p w14:paraId="2E30C9C3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5) Свидетельство о рождении ребенка на всех детей заявителя (паспорт гражданина Российской Федерации - для детей в возрасте от 14 лет);</w:t>
      </w:r>
    </w:p>
    <w:p w14:paraId="20B8F956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учёта заявителя и ребёнка, зачисленного в образовательную организацию;</w:t>
      </w:r>
    </w:p>
    <w:p w14:paraId="73421442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7) Свидетельство о браке (расторжении брака) (при наличии);</w:t>
      </w:r>
    </w:p>
    <w:p w14:paraId="491014C6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8)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организации (КПП),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заявителя);</w:t>
      </w:r>
      <w:bookmarkStart w:id="0" w:name="P99"/>
      <w:bookmarkEnd w:id="0"/>
    </w:p>
    <w:p w14:paraId="08F9BFE2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9) Документы, подтверждающие среднедушевой доход семьи за 3 календарных месяца, предшествующих месяцу подачи заявления (для семей, не относящихся к многодетным и (или) малоимущим).</w:t>
      </w:r>
    </w:p>
    <w:p w14:paraId="7042ED4E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Документами, подтверждающими среднедушевой доход семьи, являются:</w:t>
      </w:r>
    </w:p>
    <w:p w14:paraId="5296CFFB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сведения (справка) о полученных физическими лицами доходах и удержанных суммах налога;</w:t>
      </w:r>
    </w:p>
    <w:p w14:paraId="7EB5B9C1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справки из органа социальной защиты населения по месту постоянного или преимущественного проживания о предоставлении (или не предоставлении) мер социальной поддержки из бюджетов всех уровней;</w:t>
      </w:r>
    </w:p>
    <w:p w14:paraId="1CA41EB2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справка о получении пенсий и иных выплат (при наличии);</w:t>
      </w:r>
    </w:p>
    <w:p w14:paraId="5F3A569F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обучения;</w:t>
      </w:r>
    </w:p>
    <w:p w14:paraId="5C1A084C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справка из органов государственной службы занятости Ярославской области о выплатах пособия по безработице;</w:t>
      </w:r>
    </w:p>
    <w:p w14:paraId="6DBD3315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 xml:space="preserve"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</w:t>
      </w:r>
      <w:r w:rsidRPr="00A23EE5">
        <w:rPr>
          <w:rFonts w:ascii="Times New Roman" w:hAnsi="Times New Roman" w:cs="Times New Roman"/>
          <w:sz w:val="28"/>
          <w:szCs w:val="28"/>
        </w:rPr>
        <w:lastRenderedPageBreak/>
        <w:t>приемной семье и ежемесячных выплатах на содержание ребенка, находящегося под опекой (попечительством);</w:t>
      </w:r>
    </w:p>
    <w:p w14:paraId="0E5DA6EA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вменённом либо потенциально возможном к получению доходе с учётом произведённых расходов/ вычетов за последний налоговый период, в зависимости от выбранной заявителем – индивидуальным предпринимателем системы налогообложения. Также индивидуальными предпринимателями могут быть представлены учётные документы с отражением своих доходов и расходов, в том числе Книги учёта доходов и расходов.</w:t>
      </w:r>
    </w:p>
    <w:p w14:paraId="39D92345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10) Дополнительно представляются:</w:t>
      </w:r>
    </w:p>
    <w:p w14:paraId="5A2AD3C0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для многодетных семей - оригинал удостоверения многодетной семьи Ярославской области;</w:t>
      </w:r>
    </w:p>
    <w:p w14:paraId="380A43BE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 w:rsidRPr="00A23EE5">
        <w:rPr>
          <w:rFonts w:ascii="Times New Roman" w:hAnsi="Times New Roman" w:cs="Times New Roman"/>
          <w:sz w:val="28"/>
          <w:szCs w:val="28"/>
        </w:rPr>
        <w:t>- для семей, имеющих статус малоимущих -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ребёнка или единовременной выплаты к началу учебного года;</w:t>
      </w:r>
    </w:p>
    <w:p w14:paraId="7CD5A570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для семей, имеющих в своем составе инвалидов с детства старше 18 лет и инвалидов I группы старше 18 лет - 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группы";</w:t>
      </w:r>
    </w:p>
    <w:p w14:paraId="2B38BC97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14:paraId="3AA7ACEB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14:paraId="4DA198D3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14:paraId="4B70AE3E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14:paraId="3CD96753" w14:textId="77777777" w:rsidR="00A23EE5" w:rsidRPr="00A23EE5" w:rsidRDefault="00A23EE5" w:rsidP="00A23EE5">
      <w:pPr>
        <w:ind w:firstLine="426"/>
        <w:rPr>
          <w:sz w:val="28"/>
          <w:szCs w:val="28"/>
        </w:rPr>
      </w:pPr>
      <w:r w:rsidRPr="00A23EE5">
        <w:rPr>
          <w:sz w:val="28"/>
          <w:szCs w:val="28"/>
        </w:rPr>
        <w:t>- на детей военнослужащих, один из документов:</w:t>
      </w:r>
    </w:p>
    <w:p w14:paraId="7B5DBD15" w14:textId="77777777" w:rsidR="00A23EE5" w:rsidRPr="00A23EE5" w:rsidRDefault="00A23EE5" w:rsidP="00A23EE5">
      <w:pPr>
        <w:ind w:firstLine="426"/>
        <w:jc w:val="both"/>
        <w:rPr>
          <w:sz w:val="28"/>
          <w:szCs w:val="28"/>
        </w:rPr>
      </w:pPr>
      <w:r w:rsidRPr="00A23EE5">
        <w:rPr>
          <w:sz w:val="28"/>
          <w:szCs w:val="28"/>
        </w:rPr>
        <w:lastRenderedPageBreak/>
        <w:t xml:space="preserve">справка из военного комиссариата о призыве отца ребёнка на военную службу в качестве сержанта, старшины, солдата или матроса; </w:t>
      </w:r>
    </w:p>
    <w:p w14:paraId="562BB7FA" w14:textId="77777777" w:rsidR="00A23EE5" w:rsidRPr="00A23EE5" w:rsidRDefault="00A23EE5" w:rsidP="00A23EE5">
      <w:pPr>
        <w:ind w:firstLine="426"/>
        <w:jc w:val="both"/>
        <w:rPr>
          <w:sz w:val="28"/>
          <w:szCs w:val="28"/>
        </w:rPr>
      </w:pPr>
      <w:r w:rsidRPr="00A23EE5">
        <w:rPr>
          <w:sz w:val="28"/>
          <w:szCs w:val="28"/>
        </w:rPr>
        <w:t>справка из военной профессиональной организации или военной образовательной организации высшего образования об обучении в нём отца ребёнка до заключения контракта о прохождении военной службы;</w:t>
      </w:r>
    </w:p>
    <w:p w14:paraId="663DDAA5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справка из воинской части о прохождении военной службы по призыву отца ребёнка;</w:t>
      </w:r>
    </w:p>
    <w:p w14:paraId="6DF9CA33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на детей неработающих родителей (законных представителей) - копии трудовых книжек (при наличии);</w:t>
      </w:r>
    </w:p>
    <w:p w14:paraId="22CEF3B3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для родителей (законных представителей), являющихся инвалидами или пенсионерами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14:paraId="7867E687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для детей, родители (законные представители) которых независимо от возраста и трудоспособности получают страховую пенсию по случаю потери кормильца – справка из органов Пенсионного фонда Российской Федерации о получении страховой пенсии по случаю потери кормильца;</w:t>
      </w:r>
    </w:p>
    <w:p w14:paraId="4503B457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для семей, имеющих в своем составе лиц, находящихся на полном государственном обеспечении - справка из соответствующего учреждения о нахождении лица на полном государственном обеспечении;</w:t>
      </w:r>
    </w:p>
    <w:p w14:paraId="3A2A4BA4" w14:textId="77777777" w:rsidR="00A23EE5" w:rsidRPr="00A23EE5" w:rsidRDefault="00A23EE5" w:rsidP="00A23E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для семей, члены которых находятся под стражей, в местах лишения свободы или на принудительном лечении – сведения из учреждения уголовно-исполнительной системы, или постановление следственных органов, или решение суда;</w:t>
      </w:r>
    </w:p>
    <w:p w14:paraId="4F619DBB" w14:textId="167FF1BD" w:rsidR="002A4321" w:rsidRPr="00E357AF" w:rsidRDefault="00A23EE5" w:rsidP="002A432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E5">
        <w:rPr>
          <w:rFonts w:ascii="Times New Roman" w:hAnsi="Times New Roman" w:cs="Times New Roman"/>
          <w:sz w:val="28"/>
          <w:szCs w:val="28"/>
        </w:rPr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 - справки из образовательных организаций.</w:t>
      </w:r>
      <w:r w:rsidR="001D657E">
        <w:rPr>
          <w:rFonts w:ascii="Times New Roman" w:hAnsi="Times New Roman" w:cs="Times New Roman"/>
          <w:sz w:val="28"/>
          <w:szCs w:val="28"/>
        </w:rPr>
        <w:t>»</w:t>
      </w:r>
    </w:p>
    <w:p w14:paraId="5F3AF942" w14:textId="77777777" w:rsidR="00402471" w:rsidRDefault="00402471" w:rsidP="001D657E">
      <w:pPr>
        <w:pStyle w:val="a6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3.  Пункт 3.</w:t>
      </w:r>
      <w:r w:rsidR="001D657E">
        <w:rPr>
          <w:sz w:val="28"/>
          <w:szCs w:val="28"/>
        </w:rPr>
        <w:t>3</w:t>
      </w:r>
      <w:r>
        <w:rPr>
          <w:sz w:val="28"/>
          <w:szCs w:val="28"/>
        </w:rPr>
        <w:t xml:space="preserve">. изложить в следующей редакции: </w:t>
      </w:r>
    </w:p>
    <w:p w14:paraId="74793C2E" w14:textId="77777777" w:rsidR="001D657E" w:rsidRPr="001D657E" w:rsidRDefault="00402471" w:rsidP="001D657E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1D657E" w:rsidRPr="001D657E">
        <w:rPr>
          <w:sz w:val="28"/>
          <w:szCs w:val="28"/>
        </w:rPr>
        <w:t>Основания для отказа в получении компенсации</w:t>
      </w:r>
      <w:r w:rsidR="001D657E">
        <w:rPr>
          <w:sz w:val="28"/>
          <w:szCs w:val="28"/>
        </w:rPr>
        <w:t>:</w:t>
      </w:r>
    </w:p>
    <w:p w14:paraId="6A069D6E" w14:textId="77777777" w:rsidR="001D657E" w:rsidRPr="001D657E" w:rsidRDefault="001D657E" w:rsidP="001D657E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D657E">
        <w:rPr>
          <w:sz w:val="28"/>
          <w:szCs w:val="28"/>
        </w:rPr>
        <w:t>- обращение с заявлением лица, не относящегося к категории заявителей, указанных в п. 1.</w:t>
      </w:r>
      <w:r>
        <w:rPr>
          <w:sz w:val="28"/>
          <w:szCs w:val="28"/>
        </w:rPr>
        <w:t>3</w:t>
      </w:r>
      <w:r w:rsidRPr="001D657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1D657E">
        <w:rPr>
          <w:sz w:val="28"/>
          <w:szCs w:val="28"/>
        </w:rPr>
        <w:t>;</w:t>
      </w:r>
    </w:p>
    <w:p w14:paraId="1AD27462" w14:textId="77777777" w:rsidR="001D657E" w:rsidRPr="001D657E" w:rsidRDefault="001D657E" w:rsidP="001D657E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D657E">
        <w:rPr>
          <w:sz w:val="28"/>
          <w:szCs w:val="28"/>
        </w:rPr>
        <w:t xml:space="preserve">- непредставление заявителем документов, предусмотренных п. </w:t>
      </w:r>
      <w:r>
        <w:rPr>
          <w:sz w:val="28"/>
          <w:szCs w:val="28"/>
        </w:rPr>
        <w:t>2.1</w:t>
      </w:r>
      <w:r w:rsidRPr="001D657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1D657E">
        <w:rPr>
          <w:sz w:val="28"/>
          <w:szCs w:val="28"/>
        </w:rPr>
        <w:t>, или представление неполного комплекта указанных документов;</w:t>
      </w:r>
    </w:p>
    <w:p w14:paraId="16C78AE7" w14:textId="77777777" w:rsidR="001D657E" w:rsidRPr="001D657E" w:rsidRDefault="001D657E" w:rsidP="001D657E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D657E">
        <w:rPr>
          <w:sz w:val="28"/>
          <w:szCs w:val="28"/>
        </w:rPr>
        <w:t xml:space="preserve">- размер среднедушевого дохода семьи выше 1,5 - кратной величины прожиточного минимума трудоспособного населения, установленного в Ярославской области, </w:t>
      </w:r>
      <w:r>
        <w:rPr>
          <w:sz w:val="28"/>
          <w:szCs w:val="28"/>
        </w:rPr>
        <w:t>на дату</w:t>
      </w:r>
      <w:r w:rsidRPr="001D657E">
        <w:rPr>
          <w:sz w:val="28"/>
          <w:szCs w:val="28"/>
        </w:rPr>
        <w:t xml:space="preserve"> обращения за назначением компенсации;</w:t>
      </w:r>
    </w:p>
    <w:p w14:paraId="00287559" w14:textId="77777777" w:rsidR="001D657E" w:rsidRPr="001D657E" w:rsidRDefault="001D657E" w:rsidP="001D657E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D657E">
        <w:rPr>
          <w:sz w:val="28"/>
          <w:szCs w:val="28"/>
        </w:rPr>
        <w:t>- получение компенсации другим родителем (законным представителем) ребенка;</w:t>
      </w:r>
    </w:p>
    <w:p w14:paraId="2B2A7801" w14:textId="77777777" w:rsidR="001D657E" w:rsidRDefault="001D657E" w:rsidP="001D657E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D657E">
        <w:rPr>
          <w:sz w:val="28"/>
          <w:szCs w:val="28"/>
        </w:rP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14:paraId="174A7956" w14:textId="77777777" w:rsidR="001D657E" w:rsidRPr="001D657E" w:rsidRDefault="001D657E" w:rsidP="001D657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D657E">
        <w:rPr>
          <w:sz w:val="28"/>
          <w:szCs w:val="28"/>
        </w:rPr>
        <w:t>Объективными причинами невозможности ведения трудовой деятельности являются:</w:t>
      </w:r>
    </w:p>
    <w:p w14:paraId="1F1D983C" w14:textId="77777777" w:rsidR="001D657E" w:rsidRPr="001D657E" w:rsidRDefault="001D657E" w:rsidP="001D657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D657E">
        <w:rPr>
          <w:sz w:val="28"/>
          <w:szCs w:val="28"/>
        </w:rPr>
        <w:lastRenderedPageBreak/>
        <w:t>- осуществление гражданином ухода за ребёнком в возрасте до трёх лет, ребёнком-инвалидом,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14:paraId="4D65EDEB" w14:textId="77777777" w:rsidR="001D657E" w:rsidRPr="001D657E" w:rsidRDefault="001D657E" w:rsidP="001D657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D657E">
        <w:rPr>
          <w:sz w:val="28"/>
          <w:szCs w:val="28"/>
        </w:rPr>
        <w:t>- прохождение гражданами, не имеющими инвалидности, длительного лечения (21 день и более);</w:t>
      </w:r>
    </w:p>
    <w:p w14:paraId="5A652C15" w14:textId="77777777" w:rsidR="001D657E" w:rsidRPr="001D657E" w:rsidRDefault="001D657E" w:rsidP="001D657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D657E">
        <w:rPr>
          <w:sz w:val="28"/>
          <w:szCs w:val="28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 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 не зависящим от указанных лиц причинам;</w:t>
      </w:r>
    </w:p>
    <w:p w14:paraId="7659080E" w14:textId="395ABBE6" w:rsidR="001D657E" w:rsidRPr="001D657E" w:rsidRDefault="001D657E" w:rsidP="001D657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D657E">
        <w:rPr>
          <w:sz w:val="28"/>
          <w:szCs w:val="28"/>
        </w:rP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</w:t>
      </w:r>
      <w:r w:rsidR="00BF5F2C">
        <w:rPr>
          <w:sz w:val="28"/>
          <w:szCs w:val="28"/>
        </w:rPr>
        <w:t xml:space="preserve"> </w:t>
      </w:r>
      <w:r w:rsidRPr="001D657E">
        <w:rPr>
          <w:sz w:val="28"/>
          <w:szCs w:val="28"/>
        </w:rPr>
        <w:t>по основным профессиональным образовательным программам;</w:t>
      </w:r>
    </w:p>
    <w:p w14:paraId="135CD214" w14:textId="7D9D7EA0" w:rsidR="002A4321" w:rsidRDefault="001D657E" w:rsidP="002A432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D657E">
        <w:rPr>
          <w:sz w:val="28"/>
          <w:szCs w:val="28"/>
        </w:rPr>
        <w:t>- постоянное проживание гражданина на территории иностранных государств, с которыми у Российской Федерации отсутствуют договоры о правовой помощи, предусматривающие взаимное исполнение судебных решений.</w:t>
      </w:r>
      <w:r w:rsidR="00E357AF">
        <w:rPr>
          <w:sz w:val="28"/>
          <w:szCs w:val="28"/>
        </w:rPr>
        <w:t>»</w:t>
      </w:r>
    </w:p>
    <w:p w14:paraId="06E0FF6F" w14:textId="042AA01E" w:rsidR="00BF5F2C" w:rsidRDefault="00BF5F2C" w:rsidP="002A43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3.9. изложить в следующей редакции: </w:t>
      </w:r>
    </w:p>
    <w:p w14:paraId="724D5E96" w14:textId="437501D0" w:rsidR="00BF5F2C" w:rsidRDefault="00BF5F2C" w:rsidP="001D657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«Для обеспечения своевременной выплаты компенсации бухгалтерия ЧДОУ предоставляет в Управление образования Администрации Гаврилов-Ямского муниципального района:</w:t>
      </w:r>
    </w:p>
    <w:p w14:paraId="7AD36F36" w14:textId="3E1DBB0C" w:rsidR="00BF5F2C" w:rsidRDefault="00BF5F2C" w:rsidP="001D657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не позднее 20 числа текущего месяца «Заявку на финансирование субвенции на компенсацию расходов за присмотр и уход»</w:t>
      </w:r>
      <w:r w:rsidR="00765D85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;</w:t>
      </w:r>
    </w:p>
    <w:p w14:paraId="66615DAD" w14:textId="469277C1" w:rsidR="00BF5F2C" w:rsidRDefault="00BF5F2C" w:rsidP="001D657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D85">
        <w:rPr>
          <w:sz w:val="28"/>
          <w:szCs w:val="28"/>
        </w:rPr>
        <w:t>ежемесячно не позднее 5 числа месяца, следующего за отчетным, «Сведения для Департамента о компенсации родительской платы» (Приложение 3);</w:t>
      </w:r>
    </w:p>
    <w:p w14:paraId="7C090179" w14:textId="6AF3F3E6" w:rsidR="00765D85" w:rsidRDefault="00765D85" w:rsidP="001D657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ежеквартально </w:t>
      </w:r>
      <w:r w:rsidR="0003622B">
        <w:rPr>
          <w:sz w:val="28"/>
          <w:szCs w:val="28"/>
        </w:rPr>
        <w:t xml:space="preserve">нарастающим итогом </w:t>
      </w:r>
      <w:r>
        <w:rPr>
          <w:sz w:val="28"/>
          <w:szCs w:val="28"/>
        </w:rPr>
        <w:t xml:space="preserve">не позднее 10 числа месяца, следующего за отчетным кварталом, </w:t>
      </w:r>
      <w:r w:rsidR="0003622B">
        <w:rPr>
          <w:sz w:val="28"/>
          <w:szCs w:val="28"/>
        </w:rPr>
        <w:t xml:space="preserve">«Отчет о расходах бюджета ЧДОУ «Детский сад «Кораблик» </w:t>
      </w:r>
      <w:r w:rsidR="0003622B" w:rsidRPr="0003622B">
        <w:rPr>
          <w:sz w:val="28"/>
          <w:szCs w:val="28"/>
        </w:rPr>
        <w:t>по осуществлению выплаты компенсации расходов за присмотр и уход за детьми,</w:t>
      </w:r>
      <w:r w:rsidR="0003622B">
        <w:rPr>
          <w:sz w:val="28"/>
          <w:szCs w:val="28"/>
        </w:rPr>
        <w:t xml:space="preserve"> </w:t>
      </w:r>
      <w:r w:rsidR="0003622B" w:rsidRPr="0003622B">
        <w:rPr>
          <w:sz w:val="28"/>
          <w:szCs w:val="28"/>
        </w:rPr>
        <w:t>осваивающими образовательные программы дошкольного образования в организациях,</w:t>
      </w:r>
      <w:r w:rsidR="0003622B">
        <w:rPr>
          <w:sz w:val="28"/>
          <w:szCs w:val="28"/>
        </w:rPr>
        <w:t xml:space="preserve"> </w:t>
      </w:r>
      <w:r w:rsidR="0003622B" w:rsidRPr="0003622B">
        <w:rPr>
          <w:sz w:val="28"/>
          <w:szCs w:val="28"/>
        </w:rPr>
        <w:t>осуществляющих образовательную деятельность</w:t>
      </w:r>
      <w:r w:rsidR="0003622B">
        <w:rPr>
          <w:sz w:val="28"/>
          <w:szCs w:val="28"/>
        </w:rPr>
        <w:t>» (Приложение 4).</w:t>
      </w:r>
      <w:r w:rsidR="002A4321">
        <w:rPr>
          <w:sz w:val="28"/>
          <w:szCs w:val="28"/>
        </w:rPr>
        <w:t>»</w:t>
      </w:r>
    </w:p>
    <w:p w14:paraId="2BE0A5F5" w14:textId="644B74F4" w:rsidR="002A4321" w:rsidRDefault="002A4321" w:rsidP="001D657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14:paraId="3DD2A363" w14:textId="77777777" w:rsidR="002A4321" w:rsidRDefault="002A4321" w:rsidP="001D657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14:paraId="4BECD725" w14:textId="77777777" w:rsidR="00073A4B" w:rsidRDefault="00073A4B" w:rsidP="00073A4B">
      <w:pPr>
        <w:rPr>
          <w:sz w:val="28"/>
          <w:szCs w:val="28"/>
        </w:rPr>
      </w:pPr>
    </w:p>
    <w:p w14:paraId="1930ECCC" w14:textId="31F9B327" w:rsidR="00073A4B" w:rsidRDefault="00073A4B" w:rsidP="00073A4B">
      <w:pPr>
        <w:rPr>
          <w:sz w:val="28"/>
          <w:szCs w:val="28"/>
        </w:rPr>
      </w:pPr>
      <w:r>
        <w:rPr>
          <w:sz w:val="28"/>
          <w:szCs w:val="28"/>
        </w:rPr>
        <w:t>Заведующий ЧДОУ «Детский сад «</w:t>
      </w:r>
      <w:proofErr w:type="gramStart"/>
      <w:r>
        <w:rPr>
          <w:sz w:val="28"/>
          <w:szCs w:val="28"/>
        </w:rPr>
        <w:t xml:space="preserve">Кораблик»   </w:t>
      </w:r>
      <w:proofErr w:type="gramEnd"/>
      <w:r>
        <w:rPr>
          <w:sz w:val="28"/>
          <w:szCs w:val="28"/>
        </w:rPr>
        <w:t xml:space="preserve">                          Сергеева Е.А.</w:t>
      </w:r>
    </w:p>
    <w:p w14:paraId="04F90676" w14:textId="77777777" w:rsidR="00073A4B" w:rsidRDefault="00073A4B" w:rsidP="00073A4B">
      <w:pPr>
        <w:rPr>
          <w:sz w:val="28"/>
          <w:szCs w:val="28"/>
        </w:rPr>
      </w:pPr>
    </w:p>
    <w:p w14:paraId="1EB8D611" w14:textId="3867178A" w:rsidR="002A4321" w:rsidRDefault="002A4321" w:rsidP="00073A4B">
      <w:pPr>
        <w:rPr>
          <w:sz w:val="28"/>
          <w:szCs w:val="28"/>
        </w:rPr>
      </w:pPr>
      <w:bookmarkStart w:id="2" w:name="_GoBack"/>
      <w:bookmarkEnd w:id="2"/>
    </w:p>
    <w:p w14:paraId="1BD8A325" w14:textId="33F91BC6" w:rsidR="00073A4B" w:rsidRDefault="00073A4B" w:rsidP="00073A4B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ознакомлен: </w:t>
      </w:r>
      <w:r w:rsidR="001A5E13">
        <w:rPr>
          <w:sz w:val="28"/>
          <w:szCs w:val="28"/>
        </w:rPr>
        <w:t xml:space="preserve"> </w:t>
      </w:r>
    </w:p>
    <w:p w14:paraId="76AB4D59" w14:textId="5005CD20" w:rsidR="002A4321" w:rsidRDefault="002A4321" w:rsidP="00073A4B">
      <w:pPr>
        <w:rPr>
          <w:sz w:val="28"/>
          <w:szCs w:val="28"/>
        </w:rPr>
      </w:pPr>
      <w:r>
        <w:rPr>
          <w:sz w:val="28"/>
          <w:szCs w:val="28"/>
        </w:rPr>
        <w:t>Журавлева Е.В</w:t>
      </w:r>
    </w:p>
    <w:p w14:paraId="099B1A6C" w14:textId="05327A46" w:rsidR="002A4321" w:rsidRDefault="002A4321" w:rsidP="00073A4B">
      <w:pPr>
        <w:rPr>
          <w:sz w:val="28"/>
          <w:szCs w:val="28"/>
        </w:rPr>
      </w:pPr>
      <w:r>
        <w:rPr>
          <w:sz w:val="28"/>
          <w:szCs w:val="28"/>
        </w:rPr>
        <w:t>Семибратова А.С.</w:t>
      </w:r>
    </w:p>
    <w:sectPr w:rsidR="002A4321" w:rsidSect="002A432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04CD"/>
    <w:multiLevelType w:val="hybridMultilevel"/>
    <w:tmpl w:val="4E08EE12"/>
    <w:lvl w:ilvl="0" w:tplc="F8F80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60B8F"/>
    <w:multiLevelType w:val="hybridMultilevel"/>
    <w:tmpl w:val="6D8E393E"/>
    <w:lvl w:ilvl="0" w:tplc="C8BC8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5456C3"/>
    <w:multiLevelType w:val="hybridMultilevel"/>
    <w:tmpl w:val="4CF8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A35B4"/>
    <w:multiLevelType w:val="hybridMultilevel"/>
    <w:tmpl w:val="09B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212"/>
    <w:rsid w:val="000002AE"/>
    <w:rsid w:val="00000BDA"/>
    <w:rsid w:val="00002621"/>
    <w:rsid w:val="00003085"/>
    <w:rsid w:val="0000367F"/>
    <w:rsid w:val="0000613A"/>
    <w:rsid w:val="00010085"/>
    <w:rsid w:val="00010116"/>
    <w:rsid w:val="000104E8"/>
    <w:rsid w:val="00011F97"/>
    <w:rsid w:val="00012486"/>
    <w:rsid w:val="00014FAF"/>
    <w:rsid w:val="00020527"/>
    <w:rsid w:val="00021A13"/>
    <w:rsid w:val="00021AC7"/>
    <w:rsid w:val="00022F55"/>
    <w:rsid w:val="00022FCB"/>
    <w:rsid w:val="00023BA4"/>
    <w:rsid w:val="000246E2"/>
    <w:rsid w:val="00025A3A"/>
    <w:rsid w:val="00027731"/>
    <w:rsid w:val="00027ACA"/>
    <w:rsid w:val="000320D8"/>
    <w:rsid w:val="0003291D"/>
    <w:rsid w:val="0003569E"/>
    <w:rsid w:val="0003622B"/>
    <w:rsid w:val="000373F8"/>
    <w:rsid w:val="0003755A"/>
    <w:rsid w:val="00037FF1"/>
    <w:rsid w:val="00045430"/>
    <w:rsid w:val="00054086"/>
    <w:rsid w:val="000620CD"/>
    <w:rsid w:val="000625DB"/>
    <w:rsid w:val="00063B1A"/>
    <w:rsid w:val="0006546F"/>
    <w:rsid w:val="00065798"/>
    <w:rsid w:val="00065C27"/>
    <w:rsid w:val="000670F4"/>
    <w:rsid w:val="00070B60"/>
    <w:rsid w:val="00070E04"/>
    <w:rsid w:val="00073A4B"/>
    <w:rsid w:val="000753ED"/>
    <w:rsid w:val="0007589A"/>
    <w:rsid w:val="00081A0D"/>
    <w:rsid w:val="000831B4"/>
    <w:rsid w:val="000842D7"/>
    <w:rsid w:val="00084D41"/>
    <w:rsid w:val="00085326"/>
    <w:rsid w:val="00085787"/>
    <w:rsid w:val="00086342"/>
    <w:rsid w:val="00090265"/>
    <w:rsid w:val="0009255A"/>
    <w:rsid w:val="0009565F"/>
    <w:rsid w:val="00095A4B"/>
    <w:rsid w:val="000A0854"/>
    <w:rsid w:val="000A1C00"/>
    <w:rsid w:val="000A35C7"/>
    <w:rsid w:val="000A3665"/>
    <w:rsid w:val="000A391A"/>
    <w:rsid w:val="000A4B0C"/>
    <w:rsid w:val="000A62B3"/>
    <w:rsid w:val="000A7DAB"/>
    <w:rsid w:val="000B059D"/>
    <w:rsid w:val="000B1068"/>
    <w:rsid w:val="000B37D0"/>
    <w:rsid w:val="000B4F20"/>
    <w:rsid w:val="000B6CAF"/>
    <w:rsid w:val="000B6E3E"/>
    <w:rsid w:val="000C0E70"/>
    <w:rsid w:val="000C35D8"/>
    <w:rsid w:val="000C42E8"/>
    <w:rsid w:val="000C496D"/>
    <w:rsid w:val="000C4D05"/>
    <w:rsid w:val="000C5C38"/>
    <w:rsid w:val="000C7AD6"/>
    <w:rsid w:val="000D0109"/>
    <w:rsid w:val="000D0C72"/>
    <w:rsid w:val="000D145E"/>
    <w:rsid w:val="000D1BB5"/>
    <w:rsid w:val="000D1BF7"/>
    <w:rsid w:val="000D25EA"/>
    <w:rsid w:val="000D279E"/>
    <w:rsid w:val="000D2BBD"/>
    <w:rsid w:val="000D48EA"/>
    <w:rsid w:val="000D52F3"/>
    <w:rsid w:val="000D6162"/>
    <w:rsid w:val="000D68BA"/>
    <w:rsid w:val="000E031B"/>
    <w:rsid w:val="000E5ED4"/>
    <w:rsid w:val="000F1609"/>
    <w:rsid w:val="000F246A"/>
    <w:rsid w:val="000F44BC"/>
    <w:rsid w:val="000F44EF"/>
    <w:rsid w:val="000F635A"/>
    <w:rsid w:val="000F691B"/>
    <w:rsid w:val="000F6FC5"/>
    <w:rsid w:val="000F718F"/>
    <w:rsid w:val="000F72BE"/>
    <w:rsid w:val="000F7A30"/>
    <w:rsid w:val="000F7B9A"/>
    <w:rsid w:val="0010172F"/>
    <w:rsid w:val="001017AE"/>
    <w:rsid w:val="001024CA"/>
    <w:rsid w:val="001026CB"/>
    <w:rsid w:val="001056F2"/>
    <w:rsid w:val="001060F0"/>
    <w:rsid w:val="00107371"/>
    <w:rsid w:val="001078EC"/>
    <w:rsid w:val="0011310E"/>
    <w:rsid w:val="00114EE0"/>
    <w:rsid w:val="00115DB6"/>
    <w:rsid w:val="001161C5"/>
    <w:rsid w:val="00120E02"/>
    <w:rsid w:val="0012199F"/>
    <w:rsid w:val="001222E0"/>
    <w:rsid w:val="001224E2"/>
    <w:rsid w:val="00122A6C"/>
    <w:rsid w:val="00125611"/>
    <w:rsid w:val="00125932"/>
    <w:rsid w:val="00126B21"/>
    <w:rsid w:val="00127208"/>
    <w:rsid w:val="00127553"/>
    <w:rsid w:val="00130FC0"/>
    <w:rsid w:val="00131C38"/>
    <w:rsid w:val="001339AC"/>
    <w:rsid w:val="001350C5"/>
    <w:rsid w:val="00135B00"/>
    <w:rsid w:val="00135E5E"/>
    <w:rsid w:val="00137673"/>
    <w:rsid w:val="00142510"/>
    <w:rsid w:val="00143618"/>
    <w:rsid w:val="001456EB"/>
    <w:rsid w:val="00151807"/>
    <w:rsid w:val="001526A6"/>
    <w:rsid w:val="00152FA3"/>
    <w:rsid w:val="00155867"/>
    <w:rsid w:val="00155F25"/>
    <w:rsid w:val="00157F4E"/>
    <w:rsid w:val="00160747"/>
    <w:rsid w:val="00162A3B"/>
    <w:rsid w:val="0016329D"/>
    <w:rsid w:val="001640C8"/>
    <w:rsid w:val="00166FA5"/>
    <w:rsid w:val="0017010A"/>
    <w:rsid w:val="001711A9"/>
    <w:rsid w:val="00174BF2"/>
    <w:rsid w:val="00175FEF"/>
    <w:rsid w:val="00176733"/>
    <w:rsid w:val="00176A9C"/>
    <w:rsid w:val="00176B9E"/>
    <w:rsid w:val="0017750B"/>
    <w:rsid w:val="00177D95"/>
    <w:rsid w:val="00181924"/>
    <w:rsid w:val="00182D94"/>
    <w:rsid w:val="001855CF"/>
    <w:rsid w:val="00191637"/>
    <w:rsid w:val="001918B2"/>
    <w:rsid w:val="001928B5"/>
    <w:rsid w:val="00192EDA"/>
    <w:rsid w:val="00195F86"/>
    <w:rsid w:val="00197372"/>
    <w:rsid w:val="001A1116"/>
    <w:rsid w:val="001A2A19"/>
    <w:rsid w:val="001A48FB"/>
    <w:rsid w:val="001A5E13"/>
    <w:rsid w:val="001A659B"/>
    <w:rsid w:val="001A70B5"/>
    <w:rsid w:val="001A7FC9"/>
    <w:rsid w:val="001B26CC"/>
    <w:rsid w:val="001B3591"/>
    <w:rsid w:val="001C0745"/>
    <w:rsid w:val="001C0BDE"/>
    <w:rsid w:val="001C0BE7"/>
    <w:rsid w:val="001C1D3C"/>
    <w:rsid w:val="001C2B1C"/>
    <w:rsid w:val="001C429B"/>
    <w:rsid w:val="001C4361"/>
    <w:rsid w:val="001C4CBB"/>
    <w:rsid w:val="001C773E"/>
    <w:rsid w:val="001D288F"/>
    <w:rsid w:val="001D384F"/>
    <w:rsid w:val="001D4FDC"/>
    <w:rsid w:val="001D542D"/>
    <w:rsid w:val="001D5AA7"/>
    <w:rsid w:val="001D657E"/>
    <w:rsid w:val="001E11F7"/>
    <w:rsid w:val="001E332B"/>
    <w:rsid w:val="001E3811"/>
    <w:rsid w:val="001E3A64"/>
    <w:rsid w:val="001E44B4"/>
    <w:rsid w:val="001E4F5C"/>
    <w:rsid w:val="001E50A2"/>
    <w:rsid w:val="001E53FB"/>
    <w:rsid w:val="001E6015"/>
    <w:rsid w:val="001E7F1E"/>
    <w:rsid w:val="001F1BC8"/>
    <w:rsid w:val="001F6D58"/>
    <w:rsid w:val="001F7059"/>
    <w:rsid w:val="001F7CF6"/>
    <w:rsid w:val="00202CF5"/>
    <w:rsid w:val="002031A6"/>
    <w:rsid w:val="002034D5"/>
    <w:rsid w:val="00203C99"/>
    <w:rsid w:val="00203E58"/>
    <w:rsid w:val="00206828"/>
    <w:rsid w:val="00207A59"/>
    <w:rsid w:val="00210572"/>
    <w:rsid w:val="00211FD7"/>
    <w:rsid w:val="002128C8"/>
    <w:rsid w:val="00214674"/>
    <w:rsid w:val="0021605F"/>
    <w:rsid w:val="002173E8"/>
    <w:rsid w:val="0022240F"/>
    <w:rsid w:val="0022296E"/>
    <w:rsid w:val="00222A25"/>
    <w:rsid w:val="00222D7E"/>
    <w:rsid w:val="00223B27"/>
    <w:rsid w:val="00225CA9"/>
    <w:rsid w:val="00226E2D"/>
    <w:rsid w:val="0022710F"/>
    <w:rsid w:val="002279F0"/>
    <w:rsid w:val="00231C02"/>
    <w:rsid w:val="00232BD1"/>
    <w:rsid w:val="0023619C"/>
    <w:rsid w:val="00236B2A"/>
    <w:rsid w:val="0024357B"/>
    <w:rsid w:val="00243658"/>
    <w:rsid w:val="00244909"/>
    <w:rsid w:val="00244AB8"/>
    <w:rsid w:val="00251C34"/>
    <w:rsid w:val="00252489"/>
    <w:rsid w:val="00252F34"/>
    <w:rsid w:val="00253533"/>
    <w:rsid w:val="00253829"/>
    <w:rsid w:val="00254253"/>
    <w:rsid w:val="0025650B"/>
    <w:rsid w:val="002602DC"/>
    <w:rsid w:val="00261DDF"/>
    <w:rsid w:val="00264AA9"/>
    <w:rsid w:val="00265856"/>
    <w:rsid w:val="0026744D"/>
    <w:rsid w:val="00271FD3"/>
    <w:rsid w:val="00276577"/>
    <w:rsid w:val="00276FAC"/>
    <w:rsid w:val="00282822"/>
    <w:rsid w:val="00282CC3"/>
    <w:rsid w:val="002845A0"/>
    <w:rsid w:val="00285363"/>
    <w:rsid w:val="002906B3"/>
    <w:rsid w:val="002946DB"/>
    <w:rsid w:val="002A1001"/>
    <w:rsid w:val="002A413B"/>
    <w:rsid w:val="002A4321"/>
    <w:rsid w:val="002A66FB"/>
    <w:rsid w:val="002B09EC"/>
    <w:rsid w:val="002B1634"/>
    <w:rsid w:val="002B2AE0"/>
    <w:rsid w:val="002B48E1"/>
    <w:rsid w:val="002B5D95"/>
    <w:rsid w:val="002B6832"/>
    <w:rsid w:val="002C07A5"/>
    <w:rsid w:val="002C1C83"/>
    <w:rsid w:val="002C5597"/>
    <w:rsid w:val="002D085D"/>
    <w:rsid w:val="002D1B2A"/>
    <w:rsid w:val="002D1C24"/>
    <w:rsid w:val="002D213D"/>
    <w:rsid w:val="002D2470"/>
    <w:rsid w:val="002D29D2"/>
    <w:rsid w:val="002D371A"/>
    <w:rsid w:val="002D41B7"/>
    <w:rsid w:val="002E3BE8"/>
    <w:rsid w:val="002E4178"/>
    <w:rsid w:val="002E44CB"/>
    <w:rsid w:val="002E64D3"/>
    <w:rsid w:val="002E6D7A"/>
    <w:rsid w:val="002E760D"/>
    <w:rsid w:val="002F09DA"/>
    <w:rsid w:val="002F27EC"/>
    <w:rsid w:val="002F2A53"/>
    <w:rsid w:val="002F748F"/>
    <w:rsid w:val="00302955"/>
    <w:rsid w:val="00305172"/>
    <w:rsid w:val="003059C4"/>
    <w:rsid w:val="00305B32"/>
    <w:rsid w:val="0030751D"/>
    <w:rsid w:val="00310341"/>
    <w:rsid w:val="00311C61"/>
    <w:rsid w:val="003131E3"/>
    <w:rsid w:val="00314E0C"/>
    <w:rsid w:val="00315518"/>
    <w:rsid w:val="003200FD"/>
    <w:rsid w:val="00320C04"/>
    <w:rsid w:val="003219EE"/>
    <w:rsid w:val="00322AC2"/>
    <w:rsid w:val="003244F5"/>
    <w:rsid w:val="00324916"/>
    <w:rsid w:val="00324D7E"/>
    <w:rsid w:val="00324F6F"/>
    <w:rsid w:val="0032534E"/>
    <w:rsid w:val="00326009"/>
    <w:rsid w:val="003272B2"/>
    <w:rsid w:val="00327B3A"/>
    <w:rsid w:val="003302C1"/>
    <w:rsid w:val="00330573"/>
    <w:rsid w:val="003316A1"/>
    <w:rsid w:val="00332D85"/>
    <w:rsid w:val="0033336C"/>
    <w:rsid w:val="00334728"/>
    <w:rsid w:val="00334BAE"/>
    <w:rsid w:val="0033516C"/>
    <w:rsid w:val="003361FA"/>
    <w:rsid w:val="003375F7"/>
    <w:rsid w:val="00337EE0"/>
    <w:rsid w:val="003404B5"/>
    <w:rsid w:val="00340FAE"/>
    <w:rsid w:val="00342C70"/>
    <w:rsid w:val="0034418D"/>
    <w:rsid w:val="00345BA3"/>
    <w:rsid w:val="00350A1F"/>
    <w:rsid w:val="00350FF8"/>
    <w:rsid w:val="00352E48"/>
    <w:rsid w:val="00353DC7"/>
    <w:rsid w:val="003565E0"/>
    <w:rsid w:val="00362533"/>
    <w:rsid w:val="0036594A"/>
    <w:rsid w:val="00366EB9"/>
    <w:rsid w:val="0037019B"/>
    <w:rsid w:val="003702ED"/>
    <w:rsid w:val="00373D8F"/>
    <w:rsid w:val="00373F4E"/>
    <w:rsid w:val="00373F8F"/>
    <w:rsid w:val="0037414B"/>
    <w:rsid w:val="00375459"/>
    <w:rsid w:val="00375D38"/>
    <w:rsid w:val="0037697B"/>
    <w:rsid w:val="003772E2"/>
    <w:rsid w:val="00380265"/>
    <w:rsid w:val="00381207"/>
    <w:rsid w:val="003834B1"/>
    <w:rsid w:val="0038388E"/>
    <w:rsid w:val="003845CB"/>
    <w:rsid w:val="003860A8"/>
    <w:rsid w:val="00386D4B"/>
    <w:rsid w:val="00387DDC"/>
    <w:rsid w:val="003925B4"/>
    <w:rsid w:val="00393FB7"/>
    <w:rsid w:val="003963D8"/>
    <w:rsid w:val="00396CCA"/>
    <w:rsid w:val="00397360"/>
    <w:rsid w:val="003A4805"/>
    <w:rsid w:val="003A6082"/>
    <w:rsid w:val="003B04E3"/>
    <w:rsid w:val="003B1116"/>
    <w:rsid w:val="003B23E5"/>
    <w:rsid w:val="003B605F"/>
    <w:rsid w:val="003B67CE"/>
    <w:rsid w:val="003C1455"/>
    <w:rsid w:val="003C2E47"/>
    <w:rsid w:val="003C3CD0"/>
    <w:rsid w:val="003C5F1A"/>
    <w:rsid w:val="003C704D"/>
    <w:rsid w:val="003D28CA"/>
    <w:rsid w:val="003D3A37"/>
    <w:rsid w:val="003D4B80"/>
    <w:rsid w:val="003D5D8C"/>
    <w:rsid w:val="003D6F33"/>
    <w:rsid w:val="003D7911"/>
    <w:rsid w:val="003D7C37"/>
    <w:rsid w:val="003E21C3"/>
    <w:rsid w:val="003E45CC"/>
    <w:rsid w:val="003E52EE"/>
    <w:rsid w:val="003E5852"/>
    <w:rsid w:val="003F0694"/>
    <w:rsid w:val="003F0BFE"/>
    <w:rsid w:val="003F30C0"/>
    <w:rsid w:val="003F3F20"/>
    <w:rsid w:val="00401386"/>
    <w:rsid w:val="004015B9"/>
    <w:rsid w:val="004018D4"/>
    <w:rsid w:val="0040198F"/>
    <w:rsid w:val="00402016"/>
    <w:rsid w:val="00402471"/>
    <w:rsid w:val="00403A4C"/>
    <w:rsid w:val="0040433C"/>
    <w:rsid w:val="004049BD"/>
    <w:rsid w:val="00405DCE"/>
    <w:rsid w:val="004071EC"/>
    <w:rsid w:val="00407B61"/>
    <w:rsid w:val="00410E74"/>
    <w:rsid w:val="0041180F"/>
    <w:rsid w:val="0041230E"/>
    <w:rsid w:val="00412FC3"/>
    <w:rsid w:val="00421CF8"/>
    <w:rsid w:val="00421D5B"/>
    <w:rsid w:val="00422187"/>
    <w:rsid w:val="00423C4D"/>
    <w:rsid w:val="004254B0"/>
    <w:rsid w:val="00425C2D"/>
    <w:rsid w:val="00425FA6"/>
    <w:rsid w:val="0042635A"/>
    <w:rsid w:val="00430212"/>
    <w:rsid w:val="00430575"/>
    <w:rsid w:val="0043358B"/>
    <w:rsid w:val="00436725"/>
    <w:rsid w:val="00436A01"/>
    <w:rsid w:val="00437F95"/>
    <w:rsid w:val="00445D10"/>
    <w:rsid w:val="004504EF"/>
    <w:rsid w:val="00450B65"/>
    <w:rsid w:val="00450EFF"/>
    <w:rsid w:val="00451990"/>
    <w:rsid w:val="004548FB"/>
    <w:rsid w:val="00455914"/>
    <w:rsid w:val="00457FC4"/>
    <w:rsid w:val="00461A3E"/>
    <w:rsid w:val="00464474"/>
    <w:rsid w:val="00467920"/>
    <w:rsid w:val="00471521"/>
    <w:rsid w:val="00475D68"/>
    <w:rsid w:val="004771EB"/>
    <w:rsid w:val="00477E36"/>
    <w:rsid w:val="00480064"/>
    <w:rsid w:val="004809CF"/>
    <w:rsid w:val="004813DC"/>
    <w:rsid w:val="00481FF9"/>
    <w:rsid w:val="00482D7D"/>
    <w:rsid w:val="00483CAC"/>
    <w:rsid w:val="00484E72"/>
    <w:rsid w:val="00486064"/>
    <w:rsid w:val="004869D0"/>
    <w:rsid w:val="004869EC"/>
    <w:rsid w:val="004903A4"/>
    <w:rsid w:val="00491695"/>
    <w:rsid w:val="004932E8"/>
    <w:rsid w:val="004960FA"/>
    <w:rsid w:val="00496EE2"/>
    <w:rsid w:val="00496F9A"/>
    <w:rsid w:val="00496FB5"/>
    <w:rsid w:val="00496FD7"/>
    <w:rsid w:val="004979FE"/>
    <w:rsid w:val="004A1F8A"/>
    <w:rsid w:val="004A2501"/>
    <w:rsid w:val="004A427B"/>
    <w:rsid w:val="004A541E"/>
    <w:rsid w:val="004A6AE4"/>
    <w:rsid w:val="004A6C8E"/>
    <w:rsid w:val="004A7C76"/>
    <w:rsid w:val="004B290E"/>
    <w:rsid w:val="004B6BD8"/>
    <w:rsid w:val="004B6E94"/>
    <w:rsid w:val="004B7C6E"/>
    <w:rsid w:val="004C22DE"/>
    <w:rsid w:val="004C2432"/>
    <w:rsid w:val="004C2712"/>
    <w:rsid w:val="004C57E2"/>
    <w:rsid w:val="004D03AF"/>
    <w:rsid w:val="004D1AA0"/>
    <w:rsid w:val="004D3B20"/>
    <w:rsid w:val="004D4122"/>
    <w:rsid w:val="004D6657"/>
    <w:rsid w:val="004D7743"/>
    <w:rsid w:val="004E09C0"/>
    <w:rsid w:val="004E0FAC"/>
    <w:rsid w:val="004E1FE7"/>
    <w:rsid w:val="004E47F8"/>
    <w:rsid w:val="004E58AD"/>
    <w:rsid w:val="004F1900"/>
    <w:rsid w:val="004F2DC1"/>
    <w:rsid w:val="004F3206"/>
    <w:rsid w:val="004F32B4"/>
    <w:rsid w:val="004F40A9"/>
    <w:rsid w:val="004F4192"/>
    <w:rsid w:val="004F4DC2"/>
    <w:rsid w:val="004F70B7"/>
    <w:rsid w:val="004F7E3C"/>
    <w:rsid w:val="00500C39"/>
    <w:rsid w:val="005012B4"/>
    <w:rsid w:val="0050316F"/>
    <w:rsid w:val="00506BEA"/>
    <w:rsid w:val="00506DBE"/>
    <w:rsid w:val="00511DF9"/>
    <w:rsid w:val="0051691E"/>
    <w:rsid w:val="0051771E"/>
    <w:rsid w:val="00517D5D"/>
    <w:rsid w:val="0052053D"/>
    <w:rsid w:val="0052080E"/>
    <w:rsid w:val="00523372"/>
    <w:rsid w:val="005242EF"/>
    <w:rsid w:val="00524EF8"/>
    <w:rsid w:val="00525BA5"/>
    <w:rsid w:val="005271E1"/>
    <w:rsid w:val="005326BF"/>
    <w:rsid w:val="00533FA9"/>
    <w:rsid w:val="00534219"/>
    <w:rsid w:val="00534346"/>
    <w:rsid w:val="00540DFA"/>
    <w:rsid w:val="00541923"/>
    <w:rsid w:val="005422B1"/>
    <w:rsid w:val="005425CF"/>
    <w:rsid w:val="00544014"/>
    <w:rsid w:val="00544C7B"/>
    <w:rsid w:val="00545797"/>
    <w:rsid w:val="005463FF"/>
    <w:rsid w:val="00550933"/>
    <w:rsid w:val="00551628"/>
    <w:rsid w:val="00553075"/>
    <w:rsid w:val="0055336E"/>
    <w:rsid w:val="005537C0"/>
    <w:rsid w:val="00556A26"/>
    <w:rsid w:val="00561A07"/>
    <w:rsid w:val="00561F62"/>
    <w:rsid w:val="005631CF"/>
    <w:rsid w:val="0056439D"/>
    <w:rsid w:val="005702CA"/>
    <w:rsid w:val="0057140F"/>
    <w:rsid w:val="00571492"/>
    <w:rsid w:val="00572071"/>
    <w:rsid w:val="00576153"/>
    <w:rsid w:val="0057718C"/>
    <w:rsid w:val="005827F4"/>
    <w:rsid w:val="00584E4B"/>
    <w:rsid w:val="00585695"/>
    <w:rsid w:val="00585927"/>
    <w:rsid w:val="00591ABE"/>
    <w:rsid w:val="00591F36"/>
    <w:rsid w:val="005924E1"/>
    <w:rsid w:val="005928A9"/>
    <w:rsid w:val="00592D7E"/>
    <w:rsid w:val="00593180"/>
    <w:rsid w:val="00595A82"/>
    <w:rsid w:val="00597474"/>
    <w:rsid w:val="005A5B3D"/>
    <w:rsid w:val="005A5EC9"/>
    <w:rsid w:val="005A6E19"/>
    <w:rsid w:val="005A76CD"/>
    <w:rsid w:val="005B2714"/>
    <w:rsid w:val="005B61C7"/>
    <w:rsid w:val="005C34AC"/>
    <w:rsid w:val="005C384F"/>
    <w:rsid w:val="005C5807"/>
    <w:rsid w:val="005C7247"/>
    <w:rsid w:val="005D27DB"/>
    <w:rsid w:val="005D5447"/>
    <w:rsid w:val="005D64B1"/>
    <w:rsid w:val="005D6E5E"/>
    <w:rsid w:val="005E0745"/>
    <w:rsid w:val="005E0F93"/>
    <w:rsid w:val="005E1D83"/>
    <w:rsid w:val="005E48F8"/>
    <w:rsid w:val="005E5991"/>
    <w:rsid w:val="005E601D"/>
    <w:rsid w:val="005E76EB"/>
    <w:rsid w:val="005E7B3F"/>
    <w:rsid w:val="005E7D02"/>
    <w:rsid w:val="005F0509"/>
    <w:rsid w:val="005F1BE5"/>
    <w:rsid w:val="005F242F"/>
    <w:rsid w:val="005F32FA"/>
    <w:rsid w:val="005F4D3D"/>
    <w:rsid w:val="005F68A1"/>
    <w:rsid w:val="005F7CB9"/>
    <w:rsid w:val="006018AC"/>
    <w:rsid w:val="006019D7"/>
    <w:rsid w:val="00607F09"/>
    <w:rsid w:val="00610E2B"/>
    <w:rsid w:val="00612696"/>
    <w:rsid w:val="006136BF"/>
    <w:rsid w:val="0061427D"/>
    <w:rsid w:val="00614650"/>
    <w:rsid w:val="00615494"/>
    <w:rsid w:val="0061649D"/>
    <w:rsid w:val="006206EE"/>
    <w:rsid w:val="00621A53"/>
    <w:rsid w:val="00622998"/>
    <w:rsid w:val="00625249"/>
    <w:rsid w:val="00627AF6"/>
    <w:rsid w:val="00630275"/>
    <w:rsid w:val="0063384E"/>
    <w:rsid w:val="0063430B"/>
    <w:rsid w:val="00634B5D"/>
    <w:rsid w:val="006361C4"/>
    <w:rsid w:val="006366F0"/>
    <w:rsid w:val="00636A0B"/>
    <w:rsid w:val="0064214C"/>
    <w:rsid w:val="00642447"/>
    <w:rsid w:val="006446BB"/>
    <w:rsid w:val="006447A5"/>
    <w:rsid w:val="006447DC"/>
    <w:rsid w:val="00646D0E"/>
    <w:rsid w:val="00650CC2"/>
    <w:rsid w:val="00653415"/>
    <w:rsid w:val="0065355C"/>
    <w:rsid w:val="006576EC"/>
    <w:rsid w:val="00657A9E"/>
    <w:rsid w:val="006602F9"/>
    <w:rsid w:val="00663A84"/>
    <w:rsid w:val="0066424F"/>
    <w:rsid w:val="006650D7"/>
    <w:rsid w:val="00665733"/>
    <w:rsid w:val="00666B27"/>
    <w:rsid w:val="0067165D"/>
    <w:rsid w:val="00671775"/>
    <w:rsid w:val="00675683"/>
    <w:rsid w:val="00675892"/>
    <w:rsid w:val="00676347"/>
    <w:rsid w:val="00681C4B"/>
    <w:rsid w:val="0068676D"/>
    <w:rsid w:val="00686BEA"/>
    <w:rsid w:val="00687F26"/>
    <w:rsid w:val="00690594"/>
    <w:rsid w:val="00690C71"/>
    <w:rsid w:val="006916D9"/>
    <w:rsid w:val="00693286"/>
    <w:rsid w:val="006958E4"/>
    <w:rsid w:val="00696886"/>
    <w:rsid w:val="006976DA"/>
    <w:rsid w:val="006A182B"/>
    <w:rsid w:val="006A1E67"/>
    <w:rsid w:val="006A1EEC"/>
    <w:rsid w:val="006A45F5"/>
    <w:rsid w:val="006A4A36"/>
    <w:rsid w:val="006A4CB6"/>
    <w:rsid w:val="006A6478"/>
    <w:rsid w:val="006A7316"/>
    <w:rsid w:val="006B0631"/>
    <w:rsid w:val="006B1956"/>
    <w:rsid w:val="006B2252"/>
    <w:rsid w:val="006B3CC8"/>
    <w:rsid w:val="006B78BB"/>
    <w:rsid w:val="006B793F"/>
    <w:rsid w:val="006C3DA3"/>
    <w:rsid w:val="006C5388"/>
    <w:rsid w:val="006C5E03"/>
    <w:rsid w:val="006C649A"/>
    <w:rsid w:val="006C74AE"/>
    <w:rsid w:val="006D2D5D"/>
    <w:rsid w:val="006D4BE6"/>
    <w:rsid w:val="006D624E"/>
    <w:rsid w:val="006E1943"/>
    <w:rsid w:val="006E30E8"/>
    <w:rsid w:val="006E5133"/>
    <w:rsid w:val="006E6DD3"/>
    <w:rsid w:val="006F31F6"/>
    <w:rsid w:val="006F6D17"/>
    <w:rsid w:val="006F7601"/>
    <w:rsid w:val="00701A40"/>
    <w:rsid w:val="0070442C"/>
    <w:rsid w:val="00704537"/>
    <w:rsid w:val="00707965"/>
    <w:rsid w:val="00711218"/>
    <w:rsid w:val="00712047"/>
    <w:rsid w:val="00712542"/>
    <w:rsid w:val="00715BEE"/>
    <w:rsid w:val="007207AB"/>
    <w:rsid w:val="0072206C"/>
    <w:rsid w:val="00724B4E"/>
    <w:rsid w:val="00732293"/>
    <w:rsid w:val="00732492"/>
    <w:rsid w:val="0073262A"/>
    <w:rsid w:val="00733150"/>
    <w:rsid w:val="00733D6F"/>
    <w:rsid w:val="00734671"/>
    <w:rsid w:val="00736201"/>
    <w:rsid w:val="00741B00"/>
    <w:rsid w:val="00742C99"/>
    <w:rsid w:val="0074417E"/>
    <w:rsid w:val="00744D5B"/>
    <w:rsid w:val="00747EC5"/>
    <w:rsid w:val="00760ABC"/>
    <w:rsid w:val="00763C38"/>
    <w:rsid w:val="00764248"/>
    <w:rsid w:val="0076551F"/>
    <w:rsid w:val="00765D85"/>
    <w:rsid w:val="00771CEE"/>
    <w:rsid w:val="00771FAC"/>
    <w:rsid w:val="00772647"/>
    <w:rsid w:val="007730BE"/>
    <w:rsid w:val="00773B07"/>
    <w:rsid w:val="00773B21"/>
    <w:rsid w:val="00773BE8"/>
    <w:rsid w:val="00773FB5"/>
    <w:rsid w:val="007743E6"/>
    <w:rsid w:val="00776307"/>
    <w:rsid w:val="00780906"/>
    <w:rsid w:val="00782E41"/>
    <w:rsid w:val="0078346B"/>
    <w:rsid w:val="00784D75"/>
    <w:rsid w:val="00785526"/>
    <w:rsid w:val="00785595"/>
    <w:rsid w:val="00785FA4"/>
    <w:rsid w:val="00786285"/>
    <w:rsid w:val="00786D3F"/>
    <w:rsid w:val="007870C9"/>
    <w:rsid w:val="00787621"/>
    <w:rsid w:val="00787E55"/>
    <w:rsid w:val="00794540"/>
    <w:rsid w:val="00794D29"/>
    <w:rsid w:val="00795825"/>
    <w:rsid w:val="007A15D6"/>
    <w:rsid w:val="007A1E09"/>
    <w:rsid w:val="007A4AA7"/>
    <w:rsid w:val="007A56DF"/>
    <w:rsid w:val="007A6075"/>
    <w:rsid w:val="007B0483"/>
    <w:rsid w:val="007B147A"/>
    <w:rsid w:val="007B1C92"/>
    <w:rsid w:val="007B28F2"/>
    <w:rsid w:val="007B48CF"/>
    <w:rsid w:val="007B52AB"/>
    <w:rsid w:val="007B6F3E"/>
    <w:rsid w:val="007B72FC"/>
    <w:rsid w:val="007B75C9"/>
    <w:rsid w:val="007C200A"/>
    <w:rsid w:val="007C31F5"/>
    <w:rsid w:val="007C3F0D"/>
    <w:rsid w:val="007C6972"/>
    <w:rsid w:val="007D2F70"/>
    <w:rsid w:val="007D5352"/>
    <w:rsid w:val="007D6B79"/>
    <w:rsid w:val="007E28C7"/>
    <w:rsid w:val="007E2A9E"/>
    <w:rsid w:val="007E2E0D"/>
    <w:rsid w:val="007E550B"/>
    <w:rsid w:val="007E6C14"/>
    <w:rsid w:val="007E7CB6"/>
    <w:rsid w:val="007F00C4"/>
    <w:rsid w:val="007F08BB"/>
    <w:rsid w:val="007F0D52"/>
    <w:rsid w:val="007F0D65"/>
    <w:rsid w:val="007F3921"/>
    <w:rsid w:val="007F4D1E"/>
    <w:rsid w:val="007F5016"/>
    <w:rsid w:val="007F655E"/>
    <w:rsid w:val="007F7448"/>
    <w:rsid w:val="007F7E23"/>
    <w:rsid w:val="00801078"/>
    <w:rsid w:val="008036AE"/>
    <w:rsid w:val="00804FB4"/>
    <w:rsid w:val="00805405"/>
    <w:rsid w:val="00814CC0"/>
    <w:rsid w:val="00814F51"/>
    <w:rsid w:val="0081519A"/>
    <w:rsid w:val="00820177"/>
    <w:rsid w:val="008209ED"/>
    <w:rsid w:val="00820CDD"/>
    <w:rsid w:val="00821FDA"/>
    <w:rsid w:val="00823A5E"/>
    <w:rsid w:val="008254B8"/>
    <w:rsid w:val="00825879"/>
    <w:rsid w:val="00826C59"/>
    <w:rsid w:val="00827CF5"/>
    <w:rsid w:val="008363FA"/>
    <w:rsid w:val="00837A19"/>
    <w:rsid w:val="008438F0"/>
    <w:rsid w:val="00844889"/>
    <w:rsid w:val="008467E7"/>
    <w:rsid w:val="00851AA5"/>
    <w:rsid w:val="00851E51"/>
    <w:rsid w:val="00854B0F"/>
    <w:rsid w:val="00855CD7"/>
    <w:rsid w:val="0085662C"/>
    <w:rsid w:val="008576E8"/>
    <w:rsid w:val="00857C34"/>
    <w:rsid w:val="00857E59"/>
    <w:rsid w:val="008604AE"/>
    <w:rsid w:val="00860BD9"/>
    <w:rsid w:val="008616FB"/>
    <w:rsid w:val="00861A2F"/>
    <w:rsid w:val="008621D7"/>
    <w:rsid w:val="00865A3A"/>
    <w:rsid w:val="00865BC2"/>
    <w:rsid w:val="00866254"/>
    <w:rsid w:val="00867B2B"/>
    <w:rsid w:val="00867F90"/>
    <w:rsid w:val="008705D0"/>
    <w:rsid w:val="00872146"/>
    <w:rsid w:val="00872477"/>
    <w:rsid w:val="008725AD"/>
    <w:rsid w:val="00872667"/>
    <w:rsid w:val="00872B59"/>
    <w:rsid w:val="00876751"/>
    <w:rsid w:val="008777B6"/>
    <w:rsid w:val="00881286"/>
    <w:rsid w:val="00884B1B"/>
    <w:rsid w:val="00884BB7"/>
    <w:rsid w:val="0088619F"/>
    <w:rsid w:val="00886871"/>
    <w:rsid w:val="00886C4F"/>
    <w:rsid w:val="008906F5"/>
    <w:rsid w:val="008909B8"/>
    <w:rsid w:val="00890B6C"/>
    <w:rsid w:val="00893F1A"/>
    <w:rsid w:val="008A0A70"/>
    <w:rsid w:val="008A4014"/>
    <w:rsid w:val="008A6C15"/>
    <w:rsid w:val="008A71FB"/>
    <w:rsid w:val="008B1567"/>
    <w:rsid w:val="008B441F"/>
    <w:rsid w:val="008B44BF"/>
    <w:rsid w:val="008B6754"/>
    <w:rsid w:val="008C4161"/>
    <w:rsid w:val="008C4B22"/>
    <w:rsid w:val="008C56E3"/>
    <w:rsid w:val="008C62CD"/>
    <w:rsid w:val="008C7010"/>
    <w:rsid w:val="008C76AA"/>
    <w:rsid w:val="008C78B2"/>
    <w:rsid w:val="008D04AF"/>
    <w:rsid w:val="008D14E4"/>
    <w:rsid w:val="008D1E6E"/>
    <w:rsid w:val="008D4132"/>
    <w:rsid w:val="008D4144"/>
    <w:rsid w:val="008D4B1C"/>
    <w:rsid w:val="008D6F9F"/>
    <w:rsid w:val="008E142B"/>
    <w:rsid w:val="008E1B29"/>
    <w:rsid w:val="008E2F14"/>
    <w:rsid w:val="008E3052"/>
    <w:rsid w:val="008E3641"/>
    <w:rsid w:val="008E4B98"/>
    <w:rsid w:val="008F01A3"/>
    <w:rsid w:val="008F273B"/>
    <w:rsid w:val="008F2C92"/>
    <w:rsid w:val="008F3BC0"/>
    <w:rsid w:val="008F3EBC"/>
    <w:rsid w:val="008F5D90"/>
    <w:rsid w:val="008F7E2E"/>
    <w:rsid w:val="009005E1"/>
    <w:rsid w:val="00900DFC"/>
    <w:rsid w:val="00901CAE"/>
    <w:rsid w:val="00902616"/>
    <w:rsid w:val="0090516C"/>
    <w:rsid w:val="00905979"/>
    <w:rsid w:val="0090608B"/>
    <w:rsid w:val="0090785B"/>
    <w:rsid w:val="009102FD"/>
    <w:rsid w:val="00911282"/>
    <w:rsid w:val="0091188F"/>
    <w:rsid w:val="00911BEF"/>
    <w:rsid w:val="00911DE3"/>
    <w:rsid w:val="00912941"/>
    <w:rsid w:val="009170FF"/>
    <w:rsid w:val="00920153"/>
    <w:rsid w:val="00921064"/>
    <w:rsid w:val="0092198C"/>
    <w:rsid w:val="00922A6A"/>
    <w:rsid w:val="0092340D"/>
    <w:rsid w:val="00924264"/>
    <w:rsid w:val="0092433D"/>
    <w:rsid w:val="009264A3"/>
    <w:rsid w:val="009278AE"/>
    <w:rsid w:val="00930D58"/>
    <w:rsid w:val="00930F5A"/>
    <w:rsid w:val="00933A41"/>
    <w:rsid w:val="00933F50"/>
    <w:rsid w:val="009345EC"/>
    <w:rsid w:val="009348C0"/>
    <w:rsid w:val="009348FA"/>
    <w:rsid w:val="009376CE"/>
    <w:rsid w:val="0094455B"/>
    <w:rsid w:val="00944B33"/>
    <w:rsid w:val="00945DD9"/>
    <w:rsid w:val="009463B9"/>
    <w:rsid w:val="009465C0"/>
    <w:rsid w:val="00950EA4"/>
    <w:rsid w:val="00951C62"/>
    <w:rsid w:val="009520EF"/>
    <w:rsid w:val="00952560"/>
    <w:rsid w:val="00952D97"/>
    <w:rsid w:val="009530F6"/>
    <w:rsid w:val="009531FD"/>
    <w:rsid w:val="0095432B"/>
    <w:rsid w:val="00955D21"/>
    <w:rsid w:val="00960DA0"/>
    <w:rsid w:val="009623BE"/>
    <w:rsid w:val="009625C3"/>
    <w:rsid w:val="009648DE"/>
    <w:rsid w:val="00965C86"/>
    <w:rsid w:val="00966330"/>
    <w:rsid w:val="00967DA8"/>
    <w:rsid w:val="009705C3"/>
    <w:rsid w:val="009706B3"/>
    <w:rsid w:val="00971420"/>
    <w:rsid w:val="00973AE8"/>
    <w:rsid w:val="00976389"/>
    <w:rsid w:val="00977A83"/>
    <w:rsid w:val="00982F8F"/>
    <w:rsid w:val="00983C6F"/>
    <w:rsid w:val="009853CC"/>
    <w:rsid w:val="00987034"/>
    <w:rsid w:val="00987BA6"/>
    <w:rsid w:val="009963CC"/>
    <w:rsid w:val="00996C23"/>
    <w:rsid w:val="009A1B64"/>
    <w:rsid w:val="009A66FD"/>
    <w:rsid w:val="009A6ABF"/>
    <w:rsid w:val="009A700E"/>
    <w:rsid w:val="009B0009"/>
    <w:rsid w:val="009B0F97"/>
    <w:rsid w:val="009B4296"/>
    <w:rsid w:val="009B552D"/>
    <w:rsid w:val="009B6D9E"/>
    <w:rsid w:val="009B7984"/>
    <w:rsid w:val="009C058B"/>
    <w:rsid w:val="009C27B0"/>
    <w:rsid w:val="009C292B"/>
    <w:rsid w:val="009C343D"/>
    <w:rsid w:val="009C4E75"/>
    <w:rsid w:val="009C5096"/>
    <w:rsid w:val="009D0527"/>
    <w:rsid w:val="009D1BCD"/>
    <w:rsid w:val="009D2EFD"/>
    <w:rsid w:val="009D2FC5"/>
    <w:rsid w:val="009D40B6"/>
    <w:rsid w:val="009D4159"/>
    <w:rsid w:val="009D6397"/>
    <w:rsid w:val="009D6903"/>
    <w:rsid w:val="009D711D"/>
    <w:rsid w:val="009E0B59"/>
    <w:rsid w:val="009E1E86"/>
    <w:rsid w:val="009E402A"/>
    <w:rsid w:val="009E5642"/>
    <w:rsid w:val="009E642F"/>
    <w:rsid w:val="009E656D"/>
    <w:rsid w:val="009E74EF"/>
    <w:rsid w:val="009F0E2F"/>
    <w:rsid w:val="009F135B"/>
    <w:rsid w:val="009F2068"/>
    <w:rsid w:val="009F249C"/>
    <w:rsid w:val="00A116D6"/>
    <w:rsid w:val="00A13055"/>
    <w:rsid w:val="00A13DB5"/>
    <w:rsid w:val="00A15118"/>
    <w:rsid w:val="00A163CD"/>
    <w:rsid w:val="00A176B4"/>
    <w:rsid w:val="00A17738"/>
    <w:rsid w:val="00A20434"/>
    <w:rsid w:val="00A20645"/>
    <w:rsid w:val="00A2067F"/>
    <w:rsid w:val="00A20F25"/>
    <w:rsid w:val="00A21B75"/>
    <w:rsid w:val="00A23046"/>
    <w:rsid w:val="00A23587"/>
    <w:rsid w:val="00A23EE5"/>
    <w:rsid w:val="00A25213"/>
    <w:rsid w:val="00A25284"/>
    <w:rsid w:val="00A26982"/>
    <w:rsid w:val="00A26F02"/>
    <w:rsid w:val="00A30904"/>
    <w:rsid w:val="00A31199"/>
    <w:rsid w:val="00A31D4E"/>
    <w:rsid w:val="00A40464"/>
    <w:rsid w:val="00A44417"/>
    <w:rsid w:val="00A44FE9"/>
    <w:rsid w:val="00A456BA"/>
    <w:rsid w:val="00A46D33"/>
    <w:rsid w:val="00A56A03"/>
    <w:rsid w:val="00A60A34"/>
    <w:rsid w:val="00A60EA3"/>
    <w:rsid w:val="00A61112"/>
    <w:rsid w:val="00A62343"/>
    <w:rsid w:val="00A62980"/>
    <w:rsid w:val="00A656AB"/>
    <w:rsid w:val="00A65DE5"/>
    <w:rsid w:val="00A66E16"/>
    <w:rsid w:val="00A67308"/>
    <w:rsid w:val="00A67A76"/>
    <w:rsid w:val="00A67D53"/>
    <w:rsid w:val="00A70510"/>
    <w:rsid w:val="00A7064F"/>
    <w:rsid w:val="00A755ED"/>
    <w:rsid w:val="00A7646A"/>
    <w:rsid w:val="00A77116"/>
    <w:rsid w:val="00A8255F"/>
    <w:rsid w:val="00A82AE1"/>
    <w:rsid w:val="00A84377"/>
    <w:rsid w:val="00A85CE2"/>
    <w:rsid w:val="00A9004E"/>
    <w:rsid w:val="00A902A1"/>
    <w:rsid w:val="00A904A8"/>
    <w:rsid w:val="00A90BFB"/>
    <w:rsid w:val="00A916A3"/>
    <w:rsid w:val="00A922B3"/>
    <w:rsid w:val="00A93F34"/>
    <w:rsid w:val="00A95B2B"/>
    <w:rsid w:val="00A95EE9"/>
    <w:rsid w:val="00A96839"/>
    <w:rsid w:val="00AA238F"/>
    <w:rsid w:val="00AA26B7"/>
    <w:rsid w:val="00AA3E52"/>
    <w:rsid w:val="00AA3E98"/>
    <w:rsid w:val="00AA4E8C"/>
    <w:rsid w:val="00AA5B4A"/>
    <w:rsid w:val="00AB11FA"/>
    <w:rsid w:val="00AB60C7"/>
    <w:rsid w:val="00AB702E"/>
    <w:rsid w:val="00AC00B8"/>
    <w:rsid w:val="00AC10F8"/>
    <w:rsid w:val="00AC24C8"/>
    <w:rsid w:val="00AC472E"/>
    <w:rsid w:val="00AC697A"/>
    <w:rsid w:val="00AC6EA1"/>
    <w:rsid w:val="00AC70AF"/>
    <w:rsid w:val="00AC7AE5"/>
    <w:rsid w:val="00AD0003"/>
    <w:rsid w:val="00AD13F0"/>
    <w:rsid w:val="00AD282F"/>
    <w:rsid w:val="00AD4249"/>
    <w:rsid w:val="00AD43CA"/>
    <w:rsid w:val="00AD4631"/>
    <w:rsid w:val="00AD7B85"/>
    <w:rsid w:val="00AE090F"/>
    <w:rsid w:val="00AE1D1C"/>
    <w:rsid w:val="00AE272E"/>
    <w:rsid w:val="00AE3270"/>
    <w:rsid w:val="00AE6F12"/>
    <w:rsid w:val="00AF266D"/>
    <w:rsid w:val="00AF2BB8"/>
    <w:rsid w:val="00AF32F1"/>
    <w:rsid w:val="00AF3975"/>
    <w:rsid w:val="00AF41BC"/>
    <w:rsid w:val="00B03D60"/>
    <w:rsid w:val="00B03ECA"/>
    <w:rsid w:val="00B1022A"/>
    <w:rsid w:val="00B10230"/>
    <w:rsid w:val="00B11FC0"/>
    <w:rsid w:val="00B125B0"/>
    <w:rsid w:val="00B14109"/>
    <w:rsid w:val="00B15693"/>
    <w:rsid w:val="00B15AF7"/>
    <w:rsid w:val="00B17353"/>
    <w:rsid w:val="00B17631"/>
    <w:rsid w:val="00B17718"/>
    <w:rsid w:val="00B20609"/>
    <w:rsid w:val="00B21ECB"/>
    <w:rsid w:val="00B246A7"/>
    <w:rsid w:val="00B25F79"/>
    <w:rsid w:val="00B26804"/>
    <w:rsid w:val="00B273DE"/>
    <w:rsid w:val="00B30A04"/>
    <w:rsid w:val="00B31193"/>
    <w:rsid w:val="00B321FA"/>
    <w:rsid w:val="00B329F6"/>
    <w:rsid w:val="00B3395E"/>
    <w:rsid w:val="00B353A6"/>
    <w:rsid w:val="00B3765A"/>
    <w:rsid w:val="00B409CC"/>
    <w:rsid w:val="00B40D34"/>
    <w:rsid w:val="00B4167A"/>
    <w:rsid w:val="00B41BA6"/>
    <w:rsid w:val="00B4212D"/>
    <w:rsid w:val="00B43164"/>
    <w:rsid w:val="00B456C3"/>
    <w:rsid w:val="00B46561"/>
    <w:rsid w:val="00B52CC7"/>
    <w:rsid w:val="00B53FE1"/>
    <w:rsid w:val="00B5780F"/>
    <w:rsid w:val="00B57E76"/>
    <w:rsid w:val="00B6062E"/>
    <w:rsid w:val="00B608AB"/>
    <w:rsid w:val="00B619D0"/>
    <w:rsid w:val="00B61B44"/>
    <w:rsid w:val="00B6242F"/>
    <w:rsid w:val="00B65572"/>
    <w:rsid w:val="00B66793"/>
    <w:rsid w:val="00B66D9F"/>
    <w:rsid w:val="00B727B8"/>
    <w:rsid w:val="00B76398"/>
    <w:rsid w:val="00B77322"/>
    <w:rsid w:val="00B82F13"/>
    <w:rsid w:val="00B83256"/>
    <w:rsid w:val="00B83C5B"/>
    <w:rsid w:val="00B8528D"/>
    <w:rsid w:val="00B859E3"/>
    <w:rsid w:val="00B8698A"/>
    <w:rsid w:val="00B87661"/>
    <w:rsid w:val="00B87695"/>
    <w:rsid w:val="00B954D4"/>
    <w:rsid w:val="00B955F0"/>
    <w:rsid w:val="00B95E2F"/>
    <w:rsid w:val="00B97649"/>
    <w:rsid w:val="00BA0D04"/>
    <w:rsid w:val="00BA2083"/>
    <w:rsid w:val="00BA2B98"/>
    <w:rsid w:val="00BA35D3"/>
    <w:rsid w:val="00BA44CD"/>
    <w:rsid w:val="00BA4710"/>
    <w:rsid w:val="00BA5ED0"/>
    <w:rsid w:val="00BA7D76"/>
    <w:rsid w:val="00BB05A1"/>
    <w:rsid w:val="00BB0CDB"/>
    <w:rsid w:val="00BB1AE5"/>
    <w:rsid w:val="00BB33C4"/>
    <w:rsid w:val="00BB396E"/>
    <w:rsid w:val="00BC2248"/>
    <w:rsid w:val="00BC2CD2"/>
    <w:rsid w:val="00BC4884"/>
    <w:rsid w:val="00BC6602"/>
    <w:rsid w:val="00BC67E1"/>
    <w:rsid w:val="00BC6F50"/>
    <w:rsid w:val="00BD00C2"/>
    <w:rsid w:val="00BD26BC"/>
    <w:rsid w:val="00BD38C0"/>
    <w:rsid w:val="00BD495B"/>
    <w:rsid w:val="00BD570B"/>
    <w:rsid w:val="00BD7598"/>
    <w:rsid w:val="00BD76C9"/>
    <w:rsid w:val="00BE087B"/>
    <w:rsid w:val="00BE0ACD"/>
    <w:rsid w:val="00BE10D6"/>
    <w:rsid w:val="00BE23EC"/>
    <w:rsid w:val="00BE3A90"/>
    <w:rsid w:val="00BE4246"/>
    <w:rsid w:val="00BE42D7"/>
    <w:rsid w:val="00BE4E56"/>
    <w:rsid w:val="00BE5F31"/>
    <w:rsid w:val="00BE6744"/>
    <w:rsid w:val="00BE7A2D"/>
    <w:rsid w:val="00BE7C58"/>
    <w:rsid w:val="00BF177C"/>
    <w:rsid w:val="00BF28FC"/>
    <w:rsid w:val="00BF5F2C"/>
    <w:rsid w:val="00C00E58"/>
    <w:rsid w:val="00C01182"/>
    <w:rsid w:val="00C05224"/>
    <w:rsid w:val="00C06E52"/>
    <w:rsid w:val="00C06EDF"/>
    <w:rsid w:val="00C07245"/>
    <w:rsid w:val="00C07943"/>
    <w:rsid w:val="00C11409"/>
    <w:rsid w:val="00C14985"/>
    <w:rsid w:val="00C16886"/>
    <w:rsid w:val="00C16D46"/>
    <w:rsid w:val="00C1736E"/>
    <w:rsid w:val="00C227B2"/>
    <w:rsid w:val="00C22CD8"/>
    <w:rsid w:val="00C24A8C"/>
    <w:rsid w:val="00C259E1"/>
    <w:rsid w:val="00C27A41"/>
    <w:rsid w:val="00C31C4D"/>
    <w:rsid w:val="00C33414"/>
    <w:rsid w:val="00C340FE"/>
    <w:rsid w:val="00C3428F"/>
    <w:rsid w:val="00C3463C"/>
    <w:rsid w:val="00C34768"/>
    <w:rsid w:val="00C37AF7"/>
    <w:rsid w:val="00C42500"/>
    <w:rsid w:val="00C44E24"/>
    <w:rsid w:val="00C4573F"/>
    <w:rsid w:val="00C45978"/>
    <w:rsid w:val="00C46194"/>
    <w:rsid w:val="00C5060E"/>
    <w:rsid w:val="00C51EA9"/>
    <w:rsid w:val="00C57E7B"/>
    <w:rsid w:val="00C6142F"/>
    <w:rsid w:val="00C61D08"/>
    <w:rsid w:val="00C626AF"/>
    <w:rsid w:val="00C62CC6"/>
    <w:rsid w:val="00C64099"/>
    <w:rsid w:val="00C644DD"/>
    <w:rsid w:val="00C64717"/>
    <w:rsid w:val="00C6471F"/>
    <w:rsid w:val="00C663DA"/>
    <w:rsid w:val="00C679DD"/>
    <w:rsid w:val="00C67FD3"/>
    <w:rsid w:val="00C7205E"/>
    <w:rsid w:val="00C73EF9"/>
    <w:rsid w:val="00C75B9D"/>
    <w:rsid w:val="00C7639C"/>
    <w:rsid w:val="00C807BF"/>
    <w:rsid w:val="00C81B78"/>
    <w:rsid w:val="00C87CB7"/>
    <w:rsid w:val="00C9173B"/>
    <w:rsid w:val="00C9397C"/>
    <w:rsid w:val="00C939DF"/>
    <w:rsid w:val="00C96E13"/>
    <w:rsid w:val="00CA5476"/>
    <w:rsid w:val="00CB137F"/>
    <w:rsid w:val="00CB3C83"/>
    <w:rsid w:val="00CB3DBB"/>
    <w:rsid w:val="00CB4DC0"/>
    <w:rsid w:val="00CB4FE1"/>
    <w:rsid w:val="00CB5176"/>
    <w:rsid w:val="00CB67A4"/>
    <w:rsid w:val="00CB6BE2"/>
    <w:rsid w:val="00CB6C64"/>
    <w:rsid w:val="00CB7BB0"/>
    <w:rsid w:val="00CC060D"/>
    <w:rsid w:val="00CC0A7A"/>
    <w:rsid w:val="00CC0F7A"/>
    <w:rsid w:val="00CC1C74"/>
    <w:rsid w:val="00CC2214"/>
    <w:rsid w:val="00CC34C6"/>
    <w:rsid w:val="00CC3976"/>
    <w:rsid w:val="00CC7606"/>
    <w:rsid w:val="00CD0BF9"/>
    <w:rsid w:val="00CD1E56"/>
    <w:rsid w:val="00CD390C"/>
    <w:rsid w:val="00CE6F92"/>
    <w:rsid w:val="00CF1D26"/>
    <w:rsid w:val="00CF3ADD"/>
    <w:rsid w:val="00CF5297"/>
    <w:rsid w:val="00CF5D2C"/>
    <w:rsid w:val="00CF5EC6"/>
    <w:rsid w:val="00CF6008"/>
    <w:rsid w:val="00CF6AB9"/>
    <w:rsid w:val="00CF6ACD"/>
    <w:rsid w:val="00D00385"/>
    <w:rsid w:val="00D00648"/>
    <w:rsid w:val="00D00846"/>
    <w:rsid w:val="00D01617"/>
    <w:rsid w:val="00D02654"/>
    <w:rsid w:val="00D02D3D"/>
    <w:rsid w:val="00D02E7C"/>
    <w:rsid w:val="00D03C62"/>
    <w:rsid w:val="00D045D5"/>
    <w:rsid w:val="00D1166C"/>
    <w:rsid w:val="00D1320D"/>
    <w:rsid w:val="00D13C35"/>
    <w:rsid w:val="00D15018"/>
    <w:rsid w:val="00D15792"/>
    <w:rsid w:val="00D215B6"/>
    <w:rsid w:val="00D25770"/>
    <w:rsid w:val="00D27043"/>
    <w:rsid w:val="00D27B04"/>
    <w:rsid w:val="00D27D26"/>
    <w:rsid w:val="00D30840"/>
    <w:rsid w:val="00D32A3B"/>
    <w:rsid w:val="00D35138"/>
    <w:rsid w:val="00D35F46"/>
    <w:rsid w:val="00D361A6"/>
    <w:rsid w:val="00D41AF8"/>
    <w:rsid w:val="00D43C0A"/>
    <w:rsid w:val="00D46951"/>
    <w:rsid w:val="00D4731F"/>
    <w:rsid w:val="00D474E4"/>
    <w:rsid w:val="00D52DA5"/>
    <w:rsid w:val="00D55EFE"/>
    <w:rsid w:val="00D605D3"/>
    <w:rsid w:val="00D61380"/>
    <w:rsid w:val="00D61824"/>
    <w:rsid w:val="00D638B1"/>
    <w:rsid w:val="00D64A27"/>
    <w:rsid w:val="00D64A66"/>
    <w:rsid w:val="00D6503E"/>
    <w:rsid w:val="00D666C9"/>
    <w:rsid w:val="00D6699F"/>
    <w:rsid w:val="00D675F7"/>
    <w:rsid w:val="00D67D0B"/>
    <w:rsid w:val="00D71EF3"/>
    <w:rsid w:val="00D7368C"/>
    <w:rsid w:val="00D7396F"/>
    <w:rsid w:val="00D75545"/>
    <w:rsid w:val="00D7585E"/>
    <w:rsid w:val="00D76CBD"/>
    <w:rsid w:val="00D80ACD"/>
    <w:rsid w:val="00D83F03"/>
    <w:rsid w:val="00D853F7"/>
    <w:rsid w:val="00D91437"/>
    <w:rsid w:val="00D928CD"/>
    <w:rsid w:val="00D932A6"/>
    <w:rsid w:val="00D93981"/>
    <w:rsid w:val="00D940EB"/>
    <w:rsid w:val="00D9447D"/>
    <w:rsid w:val="00D97285"/>
    <w:rsid w:val="00DA03CE"/>
    <w:rsid w:val="00DA0AAF"/>
    <w:rsid w:val="00DA2B1A"/>
    <w:rsid w:val="00DA365C"/>
    <w:rsid w:val="00DA5FC2"/>
    <w:rsid w:val="00DA773A"/>
    <w:rsid w:val="00DA7AFD"/>
    <w:rsid w:val="00DB2AF9"/>
    <w:rsid w:val="00DB3BAB"/>
    <w:rsid w:val="00DB4C18"/>
    <w:rsid w:val="00DB6A3D"/>
    <w:rsid w:val="00DC1CAE"/>
    <w:rsid w:val="00DC2702"/>
    <w:rsid w:val="00DC4E3D"/>
    <w:rsid w:val="00DC7F81"/>
    <w:rsid w:val="00DD0767"/>
    <w:rsid w:val="00DD2B8A"/>
    <w:rsid w:val="00DD4650"/>
    <w:rsid w:val="00DD4A8F"/>
    <w:rsid w:val="00DD4B4B"/>
    <w:rsid w:val="00DE0185"/>
    <w:rsid w:val="00DE76CC"/>
    <w:rsid w:val="00DF01A0"/>
    <w:rsid w:val="00DF3CE8"/>
    <w:rsid w:val="00DF4830"/>
    <w:rsid w:val="00DF50FA"/>
    <w:rsid w:val="00DF585F"/>
    <w:rsid w:val="00DF763C"/>
    <w:rsid w:val="00DF7F6F"/>
    <w:rsid w:val="00E02880"/>
    <w:rsid w:val="00E05FCF"/>
    <w:rsid w:val="00E070EA"/>
    <w:rsid w:val="00E1283A"/>
    <w:rsid w:val="00E12BC3"/>
    <w:rsid w:val="00E130FF"/>
    <w:rsid w:val="00E13392"/>
    <w:rsid w:val="00E14C5B"/>
    <w:rsid w:val="00E14D0B"/>
    <w:rsid w:val="00E159BC"/>
    <w:rsid w:val="00E15CA4"/>
    <w:rsid w:val="00E161BB"/>
    <w:rsid w:val="00E166E7"/>
    <w:rsid w:val="00E1776C"/>
    <w:rsid w:val="00E17DAB"/>
    <w:rsid w:val="00E258E9"/>
    <w:rsid w:val="00E25F98"/>
    <w:rsid w:val="00E27844"/>
    <w:rsid w:val="00E31662"/>
    <w:rsid w:val="00E32924"/>
    <w:rsid w:val="00E334BA"/>
    <w:rsid w:val="00E33851"/>
    <w:rsid w:val="00E3486F"/>
    <w:rsid w:val="00E34CEB"/>
    <w:rsid w:val="00E357AF"/>
    <w:rsid w:val="00E3681A"/>
    <w:rsid w:val="00E36C49"/>
    <w:rsid w:val="00E377B2"/>
    <w:rsid w:val="00E37D7F"/>
    <w:rsid w:val="00E408BE"/>
    <w:rsid w:val="00E40EB7"/>
    <w:rsid w:val="00E412FF"/>
    <w:rsid w:val="00E42181"/>
    <w:rsid w:val="00E4290F"/>
    <w:rsid w:val="00E44714"/>
    <w:rsid w:val="00E450C7"/>
    <w:rsid w:val="00E456BD"/>
    <w:rsid w:val="00E46C56"/>
    <w:rsid w:val="00E47C0E"/>
    <w:rsid w:val="00E530FC"/>
    <w:rsid w:val="00E53796"/>
    <w:rsid w:val="00E54292"/>
    <w:rsid w:val="00E54FDB"/>
    <w:rsid w:val="00E57BF6"/>
    <w:rsid w:val="00E57CA3"/>
    <w:rsid w:val="00E609A6"/>
    <w:rsid w:val="00E63F8A"/>
    <w:rsid w:val="00E667EA"/>
    <w:rsid w:val="00E712AA"/>
    <w:rsid w:val="00E71F8D"/>
    <w:rsid w:val="00E726B5"/>
    <w:rsid w:val="00E747D7"/>
    <w:rsid w:val="00E752EE"/>
    <w:rsid w:val="00E80F51"/>
    <w:rsid w:val="00E8131A"/>
    <w:rsid w:val="00E8408F"/>
    <w:rsid w:val="00E851BE"/>
    <w:rsid w:val="00E855AF"/>
    <w:rsid w:val="00E86AA1"/>
    <w:rsid w:val="00E86F1A"/>
    <w:rsid w:val="00E87B99"/>
    <w:rsid w:val="00E91206"/>
    <w:rsid w:val="00E92B3C"/>
    <w:rsid w:val="00E945B8"/>
    <w:rsid w:val="00E956B3"/>
    <w:rsid w:val="00EA0709"/>
    <w:rsid w:val="00EA1EDA"/>
    <w:rsid w:val="00EA549C"/>
    <w:rsid w:val="00EA62B0"/>
    <w:rsid w:val="00EB1905"/>
    <w:rsid w:val="00EB28B6"/>
    <w:rsid w:val="00EB4D78"/>
    <w:rsid w:val="00EB58DD"/>
    <w:rsid w:val="00EB7634"/>
    <w:rsid w:val="00EB77AA"/>
    <w:rsid w:val="00EC02D2"/>
    <w:rsid w:val="00EC5040"/>
    <w:rsid w:val="00EC5229"/>
    <w:rsid w:val="00ED0EA5"/>
    <w:rsid w:val="00ED2E6B"/>
    <w:rsid w:val="00ED3B96"/>
    <w:rsid w:val="00ED3C77"/>
    <w:rsid w:val="00ED46CE"/>
    <w:rsid w:val="00ED4A87"/>
    <w:rsid w:val="00ED4FE9"/>
    <w:rsid w:val="00ED53C9"/>
    <w:rsid w:val="00ED5449"/>
    <w:rsid w:val="00ED68CD"/>
    <w:rsid w:val="00EE150B"/>
    <w:rsid w:val="00EE153F"/>
    <w:rsid w:val="00EE36A3"/>
    <w:rsid w:val="00EE3CAF"/>
    <w:rsid w:val="00EE4694"/>
    <w:rsid w:val="00EE4FF3"/>
    <w:rsid w:val="00EE6004"/>
    <w:rsid w:val="00EF066B"/>
    <w:rsid w:val="00EF075B"/>
    <w:rsid w:val="00EF3B80"/>
    <w:rsid w:val="00EF5DCD"/>
    <w:rsid w:val="00EF6445"/>
    <w:rsid w:val="00EF65FF"/>
    <w:rsid w:val="00EF6960"/>
    <w:rsid w:val="00EF6DD6"/>
    <w:rsid w:val="00EF6E58"/>
    <w:rsid w:val="00F01DCD"/>
    <w:rsid w:val="00F022FF"/>
    <w:rsid w:val="00F031A7"/>
    <w:rsid w:val="00F03757"/>
    <w:rsid w:val="00F04BF3"/>
    <w:rsid w:val="00F05C63"/>
    <w:rsid w:val="00F06A50"/>
    <w:rsid w:val="00F11E49"/>
    <w:rsid w:val="00F1312F"/>
    <w:rsid w:val="00F15003"/>
    <w:rsid w:val="00F15937"/>
    <w:rsid w:val="00F15CA0"/>
    <w:rsid w:val="00F15CA3"/>
    <w:rsid w:val="00F16C71"/>
    <w:rsid w:val="00F17127"/>
    <w:rsid w:val="00F17D87"/>
    <w:rsid w:val="00F17EC1"/>
    <w:rsid w:val="00F20562"/>
    <w:rsid w:val="00F20FFC"/>
    <w:rsid w:val="00F21141"/>
    <w:rsid w:val="00F221B9"/>
    <w:rsid w:val="00F22381"/>
    <w:rsid w:val="00F22F6F"/>
    <w:rsid w:val="00F25568"/>
    <w:rsid w:val="00F2596B"/>
    <w:rsid w:val="00F2631C"/>
    <w:rsid w:val="00F3165F"/>
    <w:rsid w:val="00F40078"/>
    <w:rsid w:val="00F42C66"/>
    <w:rsid w:val="00F46C31"/>
    <w:rsid w:val="00F61337"/>
    <w:rsid w:val="00F6366E"/>
    <w:rsid w:val="00F641D1"/>
    <w:rsid w:val="00F73BE1"/>
    <w:rsid w:val="00F73C14"/>
    <w:rsid w:val="00F74E96"/>
    <w:rsid w:val="00F75445"/>
    <w:rsid w:val="00F806B9"/>
    <w:rsid w:val="00F8172F"/>
    <w:rsid w:val="00F82FEB"/>
    <w:rsid w:val="00F902E4"/>
    <w:rsid w:val="00F934DF"/>
    <w:rsid w:val="00F93BC3"/>
    <w:rsid w:val="00F94B0F"/>
    <w:rsid w:val="00F9548B"/>
    <w:rsid w:val="00F95BCF"/>
    <w:rsid w:val="00F96854"/>
    <w:rsid w:val="00FA1848"/>
    <w:rsid w:val="00FA1B62"/>
    <w:rsid w:val="00FA2304"/>
    <w:rsid w:val="00FA337F"/>
    <w:rsid w:val="00FA33F9"/>
    <w:rsid w:val="00FA4FB8"/>
    <w:rsid w:val="00FA6050"/>
    <w:rsid w:val="00FA6D73"/>
    <w:rsid w:val="00FA77EE"/>
    <w:rsid w:val="00FA7D9D"/>
    <w:rsid w:val="00FA7E5B"/>
    <w:rsid w:val="00FB0520"/>
    <w:rsid w:val="00FB29B6"/>
    <w:rsid w:val="00FB31F5"/>
    <w:rsid w:val="00FB41D0"/>
    <w:rsid w:val="00FB59BD"/>
    <w:rsid w:val="00FB5BB4"/>
    <w:rsid w:val="00FC2615"/>
    <w:rsid w:val="00FC2684"/>
    <w:rsid w:val="00FC2E4D"/>
    <w:rsid w:val="00FC3082"/>
    <w:rsid w:val="00FC3843"/>
    <w:rsid w:val="00FC4455"/>
    <w:rsid w:val="00FC479C"/>
    <w:rsid w:val="00FC4E4F"/>
    <w:rsid w:val="00FC5FA2"/>
    <w:rsid w:val="00FD0106"/>
    <w:rsid w:val="00FD08D5"/>
    <w:rsid w:val="00FD3575"/>
    <w:rsid w:val="00FD7B88"/>
    <w:rsid w:val="00FE5C02"/>
    <w:rsid w:val="00FF1AFF"/>
    <w:rsid w:val="00FF3BBD"/>
    <w:rsid w:val="00FF3D23"/>
    <w:rsid w:val="00FF4B7B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51A6"/>
  <w15:docId w15:val="{CFF7BE13-1635-4B4C-ABD9-7189CFE8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302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302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0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vpr">
    <w:name w:val="tekstvpr"/>
    <w:basedOn w:val="a"/>
    <w:rsid w:val="00430212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43021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43021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870C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B55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3A4B"/>
    <w:pPr>
      <w:ind w:left="720"/>
      <w:contextualSpacing/>
    </w:pPr>
  </w:style>
  <w:style w:type="paragraph" w:customStyle="1" w:styleId="ConsPlusNormal">
    <w:name w:val="ConsPlusNormal"/>
    <w:rsid w:val="00A23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itemtext1">
    <w:name w:val="itemtext1"/>
    <w:rsid w:val="00A23EE5"/>
    <w:rPr>
      <w:rFonts w:ascii="Segoe UI" w:hAnsi="Segoe UI" w:cs="Segoe UI" w:hint="default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43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3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Анна Семибратова</cp:lastModifiedBy>
  <cp:revision>8</cp:revision>
  <cp:lastPrinted>2023-02-21T11:52:00Z</cp:lastPrinted>
  <dcterms:created xsi:type="dcterms:W3CDTF">2023-02-21T08:42:00Z</dcterms:created>
  <dcterms:modified xsi:type="dcterms:W3CDTF">2023-02-21T11:53:00Z</dcterms:modified>
</cp:coreProperties>
</file>