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14" w:rsidRPr="00085C14" w:rsidRDefault="00085C14" w:rsidP="00085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C14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в центрах активности 2022 – 2023 учебный год.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085C14" w:rsidRPr="00085C14" w:rsidTr="002F220C">
        <w:tc>
          <w:tcPr>
            <w:tcW w:w="2426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85C14" w:rsidRPr="00085C14" w:rsidTr="002F220C">
        <w:tc>
          <w:tcPr>
            <w:tcW w:w="2426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1 – 2 лет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«Яблонька»</w:t>
            </w:r>
          </w:p>
        </w:tc>
        <w:tc>
          <w:tcPr>
            <w:tcW w:w="2426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DC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  <w:r w:rsidR="008D0FDC" w:rsidRPr="008D0F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="008D0FD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8D0FD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spellStart"/>
            <w:r w:rsidR="008D0FDC"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  <w:proofErr w:type="spellEnd"/>
          </w:p>
          <w:p w:rsidR="00085C14" w:rsidRPr="008D0FDC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DC">
              <w:rPr>
                <w:rFonts w:ascii="Times New Roman" w:hAnsi="Times New Roman" w:cs="Times New Roman"/>
                <w:b/>
                <w:sz w:val="24"/>
                <w:szCs w:val="24"/>
              </w:rPr>
              <w:t>9.15-9.25</w:t>
            </w:r>
            <w:r w:rsidR="008D0F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="008D0FD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171B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8D0F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D0FDC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</w:p>
          <w:p w:rsidR="00085C14" w:rsidRPr="008D0FDC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DC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  <w:r w:rsidR="008D0F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="008D0FD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8D0F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DC">
              <w:rPr>
                <w:rFonts w:ascii="Times New Roman" w:hAnsi="Times New Roman" w:cs="Times New Roman"/>
                <w:b/>
                <w:sz w:val="24"/>
                <w:szCs w:val="24"/>
              </w:rPr>
              <w:t>15.45–15.55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DC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IIпод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</w:t>
            </w:r>
          </w:p>
        </w:tc>
        <w:tc>
          <w:tcPr>
            <w:tcW w:w="2427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DC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  <w:r w:rsidR="008D0F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="008D0FD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8D0FDC">
              <w:rPr>
                <w:rFonts w:ascii="Times New Roman" w:hAnsi="Times New Roman" w:cs="Times New Roman"/>
                <w:sz w:val="24"/>
                <w:szCs w:val="24"/>
              </w:rPr>
              <w:t>)-игра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DC">
              <w:rPr>
                <w:rFonts w:ascii="Times New Roman" w:hAnsi="Times New Roman" w:cs="Times New Roman"/>
                <w:b/>
                <w:sz w:val="24"/>
                <w:szCs w:val="24"/>
              </w:rPr>
              <w:t>9.15-9.25</w:t>
            </w:r>
            <w:r w:rsidR="008D0F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="008D0FD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8D0F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D0FDC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DC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  <w:r w:rsidR="008D0F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="008D0FD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8D0F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D0FDC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="008D0FD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8D0FDC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="008D0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FDC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C" w:rsidRPr="008D0FDC" w:rsidRDefault="008D0FDC" w:rsidP="008D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DC">
              <w:rPr>
                <w:rFonts w:ascii="Times New Roman" w:hAnsi="Times New Roman" w:cs="Times New Roman"/>
                <w:b/>
                <w:sz w:val="24"/>
                <w:szCs w:val="24"/>
              </w:rPr>
              <w:t>15.45–15.55</w:t>
            </w:r>
            <w:r w:rsidRPr="008D0FDC"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 w:rsidRPr="008D0FDC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8D0F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0FDC" w:rsidRPr="00085C14" w:rsidRDefault="008D0FDC" w:rsidP="008D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DC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D0F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85C14" w:rsidRPr="00085C14" w:rsidRDefault="008D0FDC" w:rsidP="008D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>– музыка</w:t>
            </w:r>
          </w:p>
        </w:tc>
        <w:tc>
          <w:tcPr>
            <w:tcW w:w="2427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9A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  <w:r w:rsidR="005567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6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="0055672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55672B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spellStart"/>
            <w:r w:rsidR="0055672B"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proofErr w:type="spellEnd"/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9A">
              <w:rPr>
                <w:rFonts w:ascii="Times New Roman" w:hAnsi="Times New Roman" w:cs="Times New Roman"/>
                <w:b/>
                <w:sz w:val="24"/>
                <w:szCs w:val="24"/>
              </w:rPr>
              <w:t>9.15-9.25</w:t>
            </w:r>
            <w:r w:rsidR="005567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6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="0055672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55672B">
              <w:rPr>
                <w:rFonts w:ascii="Times New Roman" w:hAnsi="Times New Roman" w:cs="Times New Roman"/>
                <w:sz w:val="24"/>
                <w:szCs w:val="24"/>
              </w:rPr>
              <w:t>) ком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9A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  <w:r w:rsidR="005567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6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="0055672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55672B">
              <w:rPr>
                <w:rFonts w:ascii="Times New Roman" w:hAnsi="Times New Roman" w:cs="Times New Roman"/>
                <w:sz w:val="24"/>
                <w:szCs w:val="24"/>
              </w:rPr>
              <w:t xml:space="preserve">) с </w:t>
            </w:r>
            <w:proofErr w:type="spellStart"/>
            <w:r w:rsidR="0055672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proofErr w:type="gramStart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р.речи</w:t>
            </w:r>
            <w:proofErr w:type="spellEnd"/>
            <w:proofErr w:type="gramEnd"/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2B">
              <w:rPr>
                <w:rFonts w:ascii="Times New Roman" w:hAnsi="Times New Roman" w:cs="Times New Roman"/>
                <w:b/>
                <w:sz w:val="24"/>
                <w:szCs w:val="24"/>
              </w:rPr>
              <w:t>15.45–15.55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2B">
              <w:rPr>
                <w:rFonts w:ascii="Times New Roman" w:hAnsi="Times New Roman" w:cs="Times New Roman"/>
                <w:b/>
                <w:sz w:val="24"/>
                <w:szCs w:val="24"/>
              </w:rPr>
              <w:t>16.00-16.10(</w:t>
            </w:r>
            <w:proofErr w:type="spellStart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IIпод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</w:tc>
        <w:tc>
          <w:tcPr>
            <w:tcW w:w="2427" w:type="dxa"/>
          </w:tcPr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Iподг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)-игра</w:t>
            </w:r>
          </w:p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9.15-9.25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IIподг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7D4" w:rsidRPr="00085C1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IIIподг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. материалом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0C1" w:rsidRPr="00D400C1" w:rsidRDefault="00D400C1" w:rsidP="00D4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C1">
              <w:rPr>
                <w:rFonts w:ascii="Times New Roman" w:hAnsi="Times New Roman" w:cs="Times New Roman"/>
                <w:b/>
                <w:sz w:val="24"/>
                <w:szCs w:val="24"/>
              </w:rPr>
              <w:t>15.45–15.55</w:t>
            </w:r>
            <w:r w:rsidRPr="00D400C1"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 w:rsidRPr="00D400C1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D40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00C1" w:rsidRPr="00D400C1" w:rsidRDefault="00D400C1" w:rsidP="00D4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C1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  <w:r w:rsidRPr="00D400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400C1">
              <w:rPr>
                <w:rFonts w:ascii="Times New Roman" w:hAnsi="Times New Roman" w:cs="Times New Roman"/>
                <w:sz w:val="24"/>
                <w:szCs w:val="24"/>
              </w:rPr>
              <w:t>IIподгр</w:t>
            </w:r>
            <w:proofErr w:type="spellEnd"/>
            <w:r w:rsidRPr="00D400C1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</w:t>
            </w:r>
          </w:p>
          <w:p w:rsidR="00085C14" w:rsidRPr="00085C14" w:rsidRDefault="00D400C1" w:rsidP="00D4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– музыка</w:t>
            </w:r>
          </w:p>
        </w:tc>
        <w:tc>
          <w:tcPr>
            <w:tcW w:w="2427" w:type="dxa"/>
          </w:tcPr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Iподг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)-игра</w:t>
            </w:r>
          </w:p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9.15-9.25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IIподг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IIIподг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строит.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085C14" w:rsidRPr="00085C14" w:rsidRDefault="00085C1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14" w:rsidRPr="00085C14" w:rsidTr="002F220C">
        <w:tc>
          <w:tcPr>
            <w:tcW w:w="2426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2 – 3 лет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«Вишенка»</w:t>
            </w:r>
          </w:p>
        </w:tc>
        <w:tc>
          <w:tcPr>
            <w:tcW w:w="2426" w:type="dxa"/>
          </w:tcPr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Iподг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9.15-9.25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IIпо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IIIподг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67D4" w:rsidRPr="00FE67D4" w:rsidRDefault="00FE67D4" w:rsidP="00FE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15.45–15.55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IIподгр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– развитие</w:t>
            </w:r>
          </w:p>
          <w:p w:rsidR="00085C14" w:rsidRPr="00085C14" w:rsidRDefault="00FE67D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движений</w:t>
            </w:r>
          </w:p>
        </w:tc>
        <w:tc>
          <w:tcPr>
            <w:tcW w:w="2427" w:type="dxa"/>
          </w:tcPr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Iподг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)-игра</w:t>
            </w:r>
          </w:p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9.15-9.25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IIподг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IIIподг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. материалом</w:t>
            </w:r>
          </w:p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15.45–15.55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IIподгр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</w:t>
            </w:r>
          </w:p>
          <w:p w:rsidR="00085C14" w:rsidRPr="00085C14" w:rsidRDefault="00FE67D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– музыка</w:t>
            </w:r>
          </w:p>
        </w:tc>
        <w:tc>
          <w:tcPr>
            <w:tcW w:w="2427" w:type="dxa"/>
          </w:tcPr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Iподг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</w:p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9.15-9.25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IIподг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ре-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7D4" w:rsidRPr="00085C1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IIIподг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15.45–15.55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IIподгр</w:t>
            </w:r>
            <w:proofErr w:type="spellEnd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) – развитие движений</w:t>
            </w:r>
          </w:p>
        </w:tc>
        <w:tc>
          <w:tcPr>
            <w:tcW w:w="2427" w:type="dxa"/>
          </w:tcPr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Iподг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</w:p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9.15-9.25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IIподг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) ре- </w:t>
            </w:r>
          </w:p>
          <w:p w:rsidR="00085C14" w:rsidRPr="00085C1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IIIподг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E2">
              <w:rPr>
                <w:rFonts w:ascii="Times New Roman" w:hAnsi="Times New Roman" w:cs="Times New Roman"/>
                <w:b/>
                <w:sz w:val="24"/>
                <w:szCs w:val="24"/>
              </w:rPr>
              <w:t>15.45–15.55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E2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IIподгр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</w:t>
            </w:r>
          </w:p>
          <w:p w:rsidR="00FE67D4" w:rsidRPr="00085C1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– музыка</w:t>
            </w:r>
          </w:p>
        </w:tc>
        <w:tc>
          <w:tcPr>
            <w:tcW w:w="2427" w:type="dxa"/>
          </w:tcPr>
          <w:p w:rsidR="00DD5CE2" w:rsidRPr="00DD5CE2" w:rsidRDefault="00DD5CE2" w:rsidP="00DD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E2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  <w:r w:rsidRPr="00DD5C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5CE2">
              <w:rPr>
                <w:rFonts w:ascii="Times New Roman" w:hAnsi="Times New Roman" w:cs="Times New Roman"/>
                <w:sz w:val="24"/>
                <w:szCs w:val="24"/>
              </w:rPr>
              <w:t>Iподг</w:t>
            </w:r>
            <w:proofErr w:type="spellEnd"/>
            <w:r w:rsidRPr="00DD5CE2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  <w:p w:rsidR="00DD5CE2" w:rsidRPr="00DD5CE2" w:rsidRDefault="00DD5CE2" w:rsidP="00DD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E2">
              <w:rPr>
                <w:rFonts w:ascii="Times New Roman" w:hAnsi="Times New Roman" w:cs="Times New Roman"/>
                <w:b/>
                <w:sz w:val="24"/>
                <w:szCs w:val="24"/>
              </w:rPr>
              <w:t>9.15-9.25</w:t>
            </w:r>
            <w:r w:rsidRPr="00DD5C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5CE2">
              <w:rPr>
                <w:rFonts w:ascii="Times New Roman" w:hAnsi="Times New Roman" w:cs="Times New Roman"/>
                <w:sz w:val="24"/>
                <w:szCs w:val="24"/>
              </w:rPr>
              <w:t>IIподг</w:t>
            </w:r>
            <w:proofErr w:type="spellEnd"/>
            <w:r w:rsidRPr="00DD5C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CE2" w:rsidRDefault="00DD5CE2" w:rsidP="00DD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E2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  <w:r w:rsidRPr="00DD5C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5CE2">
              <w:rPr>
                <w:rFonts w:ascii="Times New Roman" w:hAnsi="Times New Roman" w:cs="Times New Roman"/>
                <w:sz w:val="24"/>
                <w:szCs w:val="24"/>
              </w:rPr>
              <w:t>IIIподг</w:t>
            </w:r>
            <w:proofErr w:type="spellEnd"/>
            <w:r w:rsidRPr="00DD5C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D5CE2" w:rsidRPr="00085C14" w:rsidRDefault="00DD5CE2" w:rsidP="00DD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окружающим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E2">
              <w:rPr>
                <w:rFonts w:ascii="Times New Roman" w:hAnsi="Times New Roman" w:cs="Times New Roman"/>
                <w:b/>
                <w:sz w:val="24"/>
                <w:szCs w:val="24"/>
              </w:rPr>
              <w:t>15.45–15.55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67D4" w:rsidRPr="00FE67D4" w:rsidRDefault="00FE67D4" w:rsidP="00FE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E2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>IIподгр</w:t>
            </w:r>
            <w:proofErr w:type="spellEnd"/>
            <w:r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</w:t>
            </w:r>
          </w:p>
          <w:p w:rsidR="00085C14" w:rsidRPr="00085C14" w:rsidRDefault="00DD5CE2" w:rsidP="00DD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67D4" w:rsidRPr="00FE67D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085C14" w:rsidRPr="00085C14" w:rsidTr="002F220C">
        <w:tc>
          <w:tcPr>
            <w:tcW w:w="2426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2 – 3 лет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«Клубничка»</w:t>
            </w:r>
          </w:p>
        </w:tc>
        <w:tc>
          <w:tcPr>
            <w:tcW w:w="2426" w:type="dxa"/>
          </w:tcPr>
          <w:p w:rsidR="002C6DC0" w:rsidRPr="002C6DC0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Iподг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</w:p>
          <w:p w:rsidR="002C6DC0" w:rsidRPr="002C6DC0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9.15-9.25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IIподг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 xml:space="preserve">) ре- </w:t>
            </w:r>
          </w:p>
          <w:p w:rsidR="002C6DC0" w:rsidRPr="002C6DC0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IIIподг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  <w:p w:rsidR="002C6DC0" w:rsidRPr="002C6DC0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C0" w:rsidRPr="002C6DC0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15.45–15.55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6DC0" w:rsidRPr="002C6DC0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IIподгр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</w:t>
            </w:r>
          </w:p>
          <w:p w:rsidR="00085C14" w:rsidRPr="00085C14" w:rsidRDefault="002C6DC0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– музыка</w:t>
            </w:r>
          </w:p>
        </w:tc>
        <w:tc>
          <w:tcPr>
            <w:tcW w:w="2427" w:type="dxa"/>
          </w:tcPr>
          <w:p w:rsidR="002C6DC0" w:rsidRPr="002C6DC0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Iподг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)-ИЗО</w:t>
            </w:r>
          </w:p>
          <w:p w:rsidR="002C6DC0" w:rsidRPr="002C6DC0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9.15-9.25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IIподг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C6DC0" w:rsidRPr="002C6DC0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IIIподг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14" w:rsidRPr="002C6DC0" w:rsidRDefault="00085C14" w:rsidP="00085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15.45–15.55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IIподгр</w:t>
            </w:r>
            <w:proofErr w:type="spellEnd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) – развитие движений</w:t>
            </w:r>
          </w:p>
        </w:tc>
        <w:tc>
          <w:tcPr>
            <w:tcW w:w="2427" w:type="dxa"/>
          </w:tcPr>
          <w:p w:rsidR="002C6DC0" w:rsidRPr="002C6DC0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Iподг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</w:p>
          <w:p w:rsidR="002C6DC0" w:rsidRPr="002C6DC0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9.15-9.25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IIподг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6DC0" w:rsidRPr="002C6DC0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IIIподг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</w:p>
          <w:p w:rsidR="002C6DC0" w:rsidRPr="00085C14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окружающим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C0" w:rsidRPr="002C6DC0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15.45–15.55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6DC0" w:rsidRPr="002C6DC0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IIподгр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</w:t>
            </w:r>
          </w:p>
          <w:p w:rsidR="00085C14" w:rsidRPr="00085C14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– музыка</w:t>
            </w:r>
          </w:p>
        </w:tc>
        <w:tc>
          <w:tcPr>
            <w:tcW w:w="2427" w:type="dxa"/>
          </w:tcPr>
          <w:p w:rsidR="002C6DC0" w:rsidRPr="002C6DC0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Iподг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</w:p>
          <w:p w:rsidR="002C6DC0" w:rsidRPr="002C6DC0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9.15-9.25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IIподг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DC0" w:rsidRPr="002C6DC0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IIIподг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</w:t>
            </w:r>
            <w:proofErr w:type="spellEnd"/>
          </w:p>
          <w:p w:rsidR="002C6DC0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proofErr w:type="spellEnd"/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15.45–15.55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IIподгр</w:t>
            </w:r>
            <w:proofErr w:type="spellEnd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) – развитие движений</w:t>
            </w:r>
          </w:p>
        </w:tc>
        <w:tc>
          <w:tcPr>
            <w:tcW w:w="2427" w:type="dxa"/>
          </w:tcPr>
          <w:p w:rsidR="002C6DC0" w:rsidRPr="002C6DC0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Iподг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</w:p>
          <w:p w:rsidR="002C6DC0" w:rsidRPr="002C6DC0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9.15-9.25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IIподг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 xml:space="preserve">) ре- </w:t>
            </w:r>
          </w:p>
          <w:p w:rsidR="002C6DC0" w:rsidRPr="00085C14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IIIподг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C0" w:rsidRPr="002C6DC0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15.45–15.55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 xml:space="preserve">(I 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5C14" w:rsidRPr="00085C14" w:rsidRDefault="002C6DC0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IIподгр</w:t>
            </w:r>
            <w:proofErr w:type="spellEnd"/>
            <w:r w:rsidRPr="002C6DC0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игра-занят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дид.материалом</w:t>
            </w:r>
            <w:proofErr w:type="spellEnd"/>
          </w:p>
        </w:tc>
      </w:tr>
      <w:tr w:rsidR="00085C14" w:rsidRPr="00085C14" w:rsidTr="002F220C">
        <w:tc>
          <w:tcPr>
            <w:tcW w:w="2426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Группа дошкольного возраста 3-4 года «Малинка»</w:t>
            </w:r>
          </w:p>
        </w:tc>
        <w:tc>
          <w:tcPr>
            <w:tcW w:w="2426" w:type="dxa"/>
          </w:tcPr>
          <w:p w:rsidR="00085C14" w:rsidRPr="00085C14" w:rsidRDefault="00085C14" w:rsidP="0037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 w:rsidR="008148DF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77A3F">
              <w:rPr>
                <w:rFonts w:ascii="Times New Roman" w:hAnsi="Times New Roman" w:cs="Times New Roman"/>
                <w:sz w:val="24"/>
                <w:szCs w:val="24"/>
              </w:rPr>
              <w:t>ОД в це</w:t>
            </w:r>
            <w:r w:rsidR="00F75A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7A3F">
              <w:rPr>
                <w:rFonts w:ascii="Times New Roman" w:hAnsi="Times New Roman" w:cs="Times New Roman"/>
                <w:sz w:val="24"/>
                <w:szCs w:val="24"/>
              </w:rPr>
              <w:t>трах активности</w:t>
            </w:r>
          </w:p>
          <w:p w:rsidR="00085C14" w:rsidRPr="00085C14" w:rsidRDefault="00085C14" w:rsidP="008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8148DF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148DF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427" w:type="dxa"/>
          </w:tcPr>
          <w:p w:rsidR="00085C14" w:rsidRPr="00085C14" w:rsidRDefault="00F75A03" w:rsidP="00F7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 w:rsidR="008148DF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в центрах активности</w:t>
            </w:r>
          </w:p>
          <w:p w:rsidR="00085C14" w:rsidRPr="00085C14" w:rsidRDefault="008148DF" w:rsidP="008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  <w:r w:rsidR="00085C14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- музыка</w:t>
            </w:r>
          </w:p>
        </w:tc>
        <w:tc>
          <w:tcPr>
            <w:tcW w:w="2427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 w:rsidR="008148DF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4A06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14A06">
              <w:rPr>
                <w:rFonts w:ascii="Times New Roman" w:hAnsi="Times New Roman" w:cs="Times New Roman"/>
                <w:sz w:val="24"/>
                <w:szCs w:val="24"/>
              </w:rPr>
              <w:t xml:space="preserve">ОД в центрах </w:t>
            </w:r>
            <w:proofErr w:type="spellStart"/>
            <w:r w:rsidR="00614A06">
              <w:rPr>
                <w:rFonts w:ascii="Times New Roman" w:hAnsi="Times New Roman" w:cs="Times New Roman"/>
                <w:sz w:val="24"/>
                <w:szCs w:val="24"/>
              </w:rPr>
              <w:t>активонсти</w:t>
            </w:r>
            <w:proofErr w:type="spellEnd"/>
          </w:p>
          <w:p w:rsidR="00085C14" w:rsidRPr="00085C14" w:rsidRDefault="00085C14" w:rsidP="008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8148DF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4A06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8148DF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427" w:type="dxa"/>
          </w:tcPr>
          <w:p w:rsidR="00085C14" w:rsidRPr="00085C14" w:rsidRDefault="00614A06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148DF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.00-9.3</w:t>
            </w:r>
            <w:r w:rsidR="00085C14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в центрах активности</w:t>
            </w:r>
          </w:p>
          <w:p w:rsidR="00085C14" w:rsidRPr="00085C14" w:rsidRDefault="008148DF" w:rsidP="008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  <w:r w:rsidR="00085C14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- музыка</w:t>
            </w:r>
          </w:p>
        </w:tc>
        <w:tc>
          <w:tcPr>
            <w:tcW w:w="2427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 w:rsidR="008148DF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C7EFB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14A06">
              <w:rPr>
                <w:rFonts w:ascii="Times New Roman" w:hAnsi="Times New Roman" w:cs="Times New Roman"/>
                <w:sz w:val="24"/>
                <w:szCs w:val="24"/>
              </w:rPr>
              <w:t xml:space="preserve"> ОД в центрах активности</w:t>
            </w:r>
          </w:p>
          <w:p w:rsidR="00085C14" w:rsidRPr="00DC7EFB" w:rsidRDefault="00085C14" w:rsidP="008148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8148DF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7EFB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3B79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148DF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FD1668">
              <w:rPr>
                <w:rFonts w:ascii="Times New Roman" w:hAnsi="Times New Roman" w:cs="Times New Roman"/>
                <w:sz w:val="24"/>
                <w:szCs w:val="24"/>
              </w:rPr>
              <w:t xml:space="preserve">  - бассейн</w:t>
            </w:r>
          </w:p>
        </w:tc>
      </w:tr>
      <w:tr w:rsidR="00085C14" w:rsidRPr="00085C14" w:rsidTr="002F220C">
        <w:tc>
          <w:tcPr>
            <w:tcW w:w="2426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Группа дошкольного возраста 3-4 года «Ладушки»</w:t>
            </w:r>
          </w:p>
        </w:tc>
        <w:tc>
          <w:tcPr>
            <w:tcW w:w="2426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9.00–9.15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</w:t>
            </w:r>
          </w:p>
          <w:p w:rsidR="00085C14" w:rsidRPr="00085C14" w:rsidRDefault="00085C14" w:rsidP="008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9.25-</w:t>
            </w:r>
            <w:r w:rsidR="008148DF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755D8">
              <w:rPr>
                <w:rFonts w:ascii="Times New Roman" w:hAnsi="Times New Roman" w:cs="Times New Roman"/>
                <w:sz w:val="24"/>
                <w:szCs w:val="24"/>
              </w:rPr>
              <w:t>ОД в центрах активности</w:t>
            </w:r>
          </w:p>
        </w:tc>
        <w:tc>
          <w:tcPr>
            <w:tcW w:w="2427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9.00–9.15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  <w:p w:rsidR="00085C14" w:rsidRPr="00085C14" w:rsidRDefault="00085C14" w:rsidP="008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9.25-</w:t>
            </w:r>
            <w:r w:rsidR="008148DF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755D8">
              <w:rPr>
                <w:rFonts w:ascii="Times New Roman" w:hAnsi="Times New Roman" w:cs="Times New Roman"/>
                <w:sz w:val="24"/>
                <w:szCs w:val="24"/>
              </w:rPr>
              <w:t>ОД в центрах активности</w:t>
            </w:r>
          </w:p>
        </w:tc>
        <w:tc>
          <w:tcPr>
            <w:tcW w:w="2427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148DF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.00-9.3</w:t>
            </w: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755D8">
              <w:rPr>
                <w:rFonts w:ascii="Times New Roman" w:hAnsi="Times New Roman" w:cs="Times New Roman"/>
                <w:sz w:val="24"/>
                <w:szCs w:val="24"/>
              </w:rPr>
              <w:t xml:space="preserve">ОД в центрах </w:t>
            </w:r>
            <w:proofErr w:type="spellStart"/>
            <w:r w:rsidR="008755D8">
              <w:rPr>
                <w:rFonts w:ascii="Times New Roman" w:hAnsi="Times New Roman" w:cs="Times New Roman"/>
                <w:sz w:val="24"/>
                <w:szCs w:val="24"/>
              </w:rPr>
              <w:t>активонсти</w:t>
            </w:r>
            <w:proofErr w:type="spellEnd"/>
          </w:p>
          <w:p w:rsidR="00085C14" w:rsidRPr="00085C14" w:rsidRDefault="008148DF" w:rsidP="008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  <w:r w:rsidR="008755D8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- музыка</w:t>
            </w:r>
          </w:p>
        </w:tc>
        <w:tc>
          <w:tcPr>
            <w:tcW w:w="2427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9.00–9.15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  <w:p w:rsidR="00085C14" w:rsidRPr="00085C14" w:rsidRDefault="00085C14" w:rsidP="008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9.25-</w:t>
            </w:r>
            <w:r w:rsidR="008148DF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755D8">
              <w:rPr>
                <w:rFonts w:ascii="Times New Roman" w:hAnsi="Times New Roman" w:cs="Times New Roman"/>
                <w:sz w:val="24"/>
                <w:szCs w:val="24"/>
              </w:rPr>
              <w:t>ОД в центрах активности</w:t>
            </w:r>
          </w:p>
        </w:tc>
        <w:tc>
          <w:tcPr>
            <w:tcW w:w="2427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- бассейн</w:t>
            </w:r>
          </w:p>
          <w:p w:rsidR="00085C14" w:rsidRPr="00085C14" w:rsidRDefault="00085C14" w:rsidP="008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DC7EFB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148DF" w:rsidRPr="008148D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FD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EFB" w:rsidRPr="00FD16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EFB" w:rsidRPr="00FD1668">
              <w:rPr>
                <w:rFonts w:ascii="Times New Roman" w:hAnsi="Times New Roman" w:cs="Times New Roman"/>
                <w:sz w:val="24"/>
                <w:szCs w:val="24"/>
              </w:rPr>
              <w:t>ОД в центрах активности</w:t>
            </w:r>
          </w:p>
        </w:tc>
      </w:tr>
      <w:tr w:rsidR="00085C14" w:rsidRPr="00085C14" w:rsidTr="002F220C">
        <w:tc>
          <w:tcPr>
            <w:tcW w:w="2426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Группа дошкольного возраста 4-5 года «Незабудка»</w:t>
            </w:r>
          </w:p>
        </w:tc>
        <w:tc>
          <w:tcPr>
            <w:tcW w:w="2426" w:type="dxa"/>
          </w:tcPr>
          <w:p w:rsidR="00085C14" w:rsidRPr="00085C14" w:rsidRDefault="00085C14" w:rsidP="009C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BB7"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 w:rsidR="00C308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3BF8" w:rsidRPr="00292B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3BF8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085C14" w:rsidRPr="00085C14" w:rsidRDefault="00C308E7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="009C3BF8" w:rsidRPr="00292B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5C14" w:rsidRPr="00292B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B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9.00-</w:t>
            </w:r>
            <w:r w:rsidR="00292BB7" w:rsidRPr="00292BB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C308E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3BF8">
              <w:rPr>
                <w:rFonts w:ascii="Times New Roman" w:hAnsi="Times New Roman" w:cs="Times New Roman"/>
                <w:sz w:val="24"/>
                <w:szCs w:val="24"/>
              </w:rPr>
              <w:t>ОД в центрах активности</w:t>
            </w:r>
          </w:p>
          <w:p w:rsidR="00085C14" w:rsidRPr="009C3BF8" w:rsidRDefault="009C3BF8" w:rsidP="009C3B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Физкультура на прогулке</w:t>
            </w:r>
          </w:p>
        </w:tc>
        <w:tc>
          <w:tcPr>
            <w:tcW w:w="2427" w:type="dxa"/>
          </w:tcPr>
          <w:p w:rsidR="00085C14" w:rsidRPr="00085C14" w:rsidRDefault="00C308E7" w:rsidP="009C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9.00-9.2</w:t>
            </w:r>
            <w:r w:rsidR="009C3BF8" w:rsidRPr="00292B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3BF8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085C14" w:rsidRPr="00085C14" w:rsidRDefault="00C308E7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="009C3BF8" w:rsidRPr="00292BB7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</w:t>
            </w:r>
            <w:r w:rsidR="00292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>– музыка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85C14" w:rsidRPr="00085C14" w:rsidRDefault="00292BB7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B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9.00-9.</w:t>
            </w:r>
            <w:r w:rsidR="00C308E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44B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9C3BF8"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</w:t>
            </w:r>
          </w:p>
          <w:p w:rsidR="00085C14" w:rsidRPr="00085C14" w:rsidRDefault="00C308E7" w:rsidP="0029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  <w:r w:rsidR="00085C14" w:rsidRPr="00C344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427" w:type="dxa"/>
          </w:tcPr>
          <w:p w:rsidR="00085C14" w:rsidRPr="00085C14" w:rsidRDefault="00085C14" w:rsidP="00C3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B3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="00C308E7"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BF8">
              <w:rPr>
                <w:rFonts w:ascii="Times New Roman" w:hAnsi="Times New Roman" w:cs="Times New Roman"/>
                <w:sz w:val="24"/>
                <w:szCs w:val="24"/>
              </w:rPr>
              <w:t>ОД в центрах активности</w:t>
            </w:r>
          </w:p>
        </w:tc>
      </w:tr>
      <w:tr w:rsidR="00085C14" w:rsidRPr="00085C14" w:rsidTr="002F220C">
        <w:tc>
          <w:tcPr>
            <w:tcW w:w="2426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дошкольного возраста 4-5 года «Тюльпанчик»</w:t>
            </w:r>
          </w:p>
        </w:tc>
        <w:tc>
          <w:tcPr>
            <w:tcW w:w="2426" w:type="dxa"/>
          </w:tcPr>
          <w:p w:rsidR="00085C14" w:rsidRPr="00085C14" w:rsidRDefault="00C344B3" w:rsidP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B3"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 w:rsidR="00C308E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FA3B79"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</w:t>
            </w:r>
          </w:p>
          <w:p w:rsidR="00085C14" w:rsidRPr="00085C14" w:rsidRDefault="00C308E7" w:rsidP="00C3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  <w:r w:rsidR="00085C14" w:rsidRPr="00C344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-музыка</w:t>
            </w:r>
          </w:p>
        </w:tc>
        <w:tc>
          <w:tcPr>
            <w:tcW w:w="2427" w:type="dxa"/>
          </w:tcPr>
          <w:p w:rsidR="00085C14" w:rsidRPr="00085C14" w:rsidRDefault="00085C14" w:rsidP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B3"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 w:rsidR="00C308E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44B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FA3B79"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B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C308E7">
              <w:rPr>
                <w:rFonts w:ascii="Times New Roman" w:hAnsi="Times New Roman" w:cs="Times New Roman"/>
                <w:b/>
                <w:sz w:val="24"/>
                <w:szCs w:val="24"/>
              </w:rPr>
              <w:t>55-10.15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A3B79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A3B79" w:rsidRDefault="00085C14" w:rsidP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B3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="00C308E7"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A3B79">
              <w:rPr>
                <w:rFonts w:ascii="Times New Roman" w:hAnsi="Times New Roman" w:cs="Times New Roman"/>
                <w:sz w:val="24"/>
                <w:szCs w:val="24"/>
              </w:rPr>
              <w:t>ОД в центрах активности</w:t>
            </w:r>
          </w:p>
          <w:p w:rsidR="00FA3B79" w:rsidRPr="00FA3B79" w:rsidRDefault="00C344B3" w:rsidP="00FA3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4B3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 на прогулке</w:t>
            </w:r>
          </w:p>
        </w:tc>
        <w:tc>
          <w:tcPr>
            <w:tcW w:w="2427" w:type="dxa"/>
          </w:tcPr>
          <w:p w:rsidR="00085C14" w:rsidRPr="00085C14" w:rsidRDefault="00085C14" w:rsidP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B3"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 w:rsidR="00C308E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A3B79">
              <w:rPr>
                <w:rFonts w:ascii="Times New Roman" w:hAnsi="Times New Roman" w:cs="Times New Roman"/>
                <w:sz w:val="24"/>
                <w:szCs w:val="24"/>
              </w:rPr>
              <w:t>ОД в центрах активности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B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C308E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C344B3">
              <w:rPr>
                <w:rFonts w:ascii="Times New Roman" w:hAnsi="Times New Roman" w:cs="Times New Roman"/>
                <w:b/>
                <w:sz w:val="24"/>
                <w:szCs w:val="24"/>
              </w:rPr>
              <w:t>-10.</w:t>
            </w:r>
            <w:r w:rsidR="00C308E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A3B79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B3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</w:t>
            </w:r>
          </w:p>
          <w:p w:rsidR="00085C14" w:rsidRDefault="00085C14" w:rsidP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B3">
              <w:rPr>
                <w:rFonts w:ascii="Times New Roman" w:hAnsi="Times New Roman" w:cs="Times New Roman"/>
                <w:b/>
                <w:sz w:val="24"/>
                <w:szCs w:val="24"/>
              </w:rPr>
              <w:t>9.30-</w:t>
            </w:r>
            <w:r w:rsidR="00C308E7"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B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B79">
              <w:rPr>
                <w:rFonts w:ascii="Times New Roman" w:hAnsi="Times New Roman" w:cs="Times New Roman"/>
                <w:sz w:val="24"/>
                <w:szCs w:val="24"/>
              </w:rPr>
              <w:t>ОД в центрах активности</w:t>
            </w:r>
          </w:p>
          <w:p w:rsidR="00FA3B79" w:rsidRPr="00FA3B79" w:rsidRDefault="00C344B3" w:rsidP="00FA3B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0C3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 на прогулке</w:t>
            </w:r>
          </w:p>
        </w:tc>
      </w:tr>
      <w:tr w:rsidR="00085C14" w:rsidRPr="00085C14" w:rsidTr="002F220C">
        <w:tc>
          <w:tcPr>
            <w:tcW w:w="2426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Группа дошкольного возраста 5-6 года «Ромашка»</w:t>
            </w:r>
          </w:p>
        </w:tc>
        <w:tc>
          <w:tcPr>
            <w:tcW w:w="2426" w:type="dxa"/>
          </w:tcPr>
          <w:p w:rsidR="00085C14" w:rsidRPr="00085C14" w:rsidRDefault="00C344B3" w:rsidP="007E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B3">
              <w:rPr>
                <w:rFonts w:ascii="Times New Roman" w:hAnsi="Times New Roman" w:cs="Times New Roman"/>
                <w:b/>
                <w:sz w:val="24"/>
                <w:szCs w:val="24"/>
              </w:rPr>
              <w:t>9.00-9.5</w:t>
            </w:r>
            <w:r w:rsidR="00085C14" w:rsidRPr="00C344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E348E">
              <w:rPr>
                <w:rFonts w:ascii="Times New Roman" w:hAnsi="Times New Roman" w:cs="Times New Roman"/>
                <w:sz w:val="24"/>
                <w:szCs w:val="24"/>
              </w:rPr>
              <w:t>ОД в центрах активности</w:t>
            </w:r>
          </w:p>
          <w:p w:rsidR="00085C14" w:rsidRPr="00085C14" w:rsidRDefault="00C344B3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B3">
              <w:rPr>
                <w:rFonts w:ascii="Times New Roman" w:hAnsi="Times New Roman" w:cs="Times New Roman"/>
                <w:b/>
                <w:sz w:val="24"/>
                <w:szCs w:val="24"/>
              </w:rPr>
              <w:t>10.05-10.3</w:t>
            </w:r>
            <w:r w:rsidR="00085C14" w:rsidRPr="00C344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>физкул</w:t>
            </w:r>
            <w:proofErr w:type="spellEnd"/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B3">
              <w:rPr>
                <w:rFonts w:ascii="Times New Roman" w:hAnsi="Times New Roman" w:cs="Times New Roman"/>
                <w:b/>
                <w:sz w:val="24"/>
                <w:szCs w:val="24"/>
              </w:rPr>
              <w:t>16.10-16.35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бассейн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8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 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подгруппа)</w:t>
            </w:r>
          </w:p>
        </w:tc>
        <w:tc>
          <w:tcPr>
            <w:tcW w:w="2427" w:type="dxa"/>
          </w:tcPr>
          <w:p w:rsidR="00085C14" w:rsidRPr="00085C14" w:rsidRDefault="00FF6555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55">
              <w:rPr>
                <w:rFonts w:ascii="Times New Roman" w:hAnsi="Times New Roman" w:cs="Times New Roman"/>
                <w:b/>
                <w:sz w:val="24"/>
                <w:szCs w:val="24"/>
              </w:rPr>
              <w:t>9.00-9.5</w:t>
            </w:r>
            <w:r w:rsidR="00085C14" w:rsidRPr="00FF65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45DB4">
              <w:rPr>
                <w:rFonts w:ascii="Times New Roman" w:hAnsi="Times New Roman" w:cs="Times New Roman"/>
                <w:sz w:val="24"/>
                <w:szCs w:val="24"/>
              </w:rPr>
              <w:t>ОД в центрах активности</w:t>
            </w:r>
          </w:p>
          <w:p w:rsidR="00085C14" w:rsidRPr="00085C14" w:rsidRDefault="00FF6555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55">
              <w:rPr>
                <w:rFonts w:ascii="Times New Roman" w:hAnsi="Times New Roman" w:cs="Times New Roman"/>
                <w:b/>
                <w:sz w:val="24"/>
                <w:szCs w:val="24"/>
              </w:rPr>
              <w:t>10.05-10.3</w:t>
            </w:r>
            <w:r w:rsidR="00085C14" w:rsidRPr="00FF65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55">
              <w:rPr>
                <w:rFonts w:ascii="Times New Roman" w:hAnsi="Times New Roman" w:cs="Times New Roman"/>
                <w:b/>
                <w:sz w:val="24"/>
                <w:szCs w:val="24"/>
              </w:rPr>
              <w:t>16.20-16.45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бассейн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          (</w:t>
            </w:r>
            <w:r w:rsidRPr="0008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подгруппа)                      </w:t>
            </w:r>
          </w:p>
        </w:tc>
        <w:tc>
          <w:tcPr>
            <w:tcW w:w="2427" w:type="dxa"/>
          </w:tcPr>
          <w:p w:rsidR="00E25317" w:rsidRDefault="00E25317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55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="00FF6555" w:rsidRPr="00FF6555"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в центрах активности</w:t>
            </w:r>
          </w:p>
          <w:p w:rsidR="00FF6555" w:rsidRPr="00FF6555" w:rsidRDefault="00FF6555" w:rsidP="00085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10.05-10.30 </w:t>
            </w:r>
            <w:r w:rsidRPr="00FF655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F6555">
              <w:rPr>
                <w:rFonts w:ascii="Times New Roman" w:hAnsi="Times New Roman" w:cs="Times New Roman"/>
                <w:sz w:val="24"/>
                <w:szCs w:val="24"/>
              </w:rPr>
              <w:t>физкул</w:t>
            </w:r>
            <w:proofErr w:type="spellEnd"/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55">
              <w:rPr>
                <w:rFonts w:ascii="Times New Roman" w:hAnsi="Times New Roman" w:cs="Times New Roman"/>
                <w:b/>
                <w:sz w:val="24"/>
                <w:szCs w:val="24"/>
              </w:rPr>
              <w:t>16.10-16.35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бассейн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            (</w:t>
            </w:r>
            <w:r w:rsidRPr="0008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427" w:type="dxa"/>
          </w:tcPr>
          <w:p w:rsidR="00085C14" w:rsidRPr="00085C14" w:rsidRDefault="000521A0" w:rsidP="00E2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A0">
              <w:rPr>
                <w:rFonts w:ascii="Times New Roman" w:hAnsi="Times New Roman" w:cs="Times New Roman"/>
                <w:b/>
                <w:sz w:val="24"/>
                <w:szCs w:val="24"/>
              </w:rPr>
              <w:t>9.00-9.5</w:t>
            </w:r>
            <w:r w:rsidR="00E25317" w:rsidRPr="000521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25317">
              <w:rPr>
                <w:rFonts w:ascii="Times New Roman" w:hAnsi="Times New Roman" w:cs="Times New Roman"/>
                <w:sz w:val="24"/>
                <w:szCs w:val="24"/>
              </w:rPr>
              <w:t>ОД в центрах активности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10.05 – </w:t>
            </w:r>
            <w:r w:rsidR="000521A0" w:rsidRPr="000521A0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="000521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A0">
              <w:rPr>
                <w:rFonts w:ascii="Times New Roman" w:hAnsi="Times New Roman" w:cs="Times New Roman"/>
                <w:b/>
                <w:sz w:val="24"/>
                <w:szCs w:val="24"/>
              </w:rPr>
              <w:t>16.20-16.45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бассейн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           (</w:t>
            </w:r>
            <w:r w:rsidRPr="0008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подгруппа)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85C14" w:rsidRPr="00085C14" w:rsidRDefault="00085C14" w:rsidP="00E2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A0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="000521A0" w:rsidRPr="000521A0"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  <w:r w:rsidR="00E25317" w:rsidRPr="000521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25317">
              <w:rPr>
                <w:rFonts w:ascii="Times New Roman" w:hAnsi="Times New Roman" w:cs="Times New Roman"/>
                <w:sz w:val="24"/>
                <w:szCs w:val="24"/>
              </w:rPr>
              <w:t>ОД в центрах активности</w:t>
            </w:r>
          </w:p>
          <w:p w:rsidR="00085C14" w:rsidRPr="00085C14" w:rsidRDefault="00085C14" w:rsidP="00E2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14" w:rsidRPr="00085C14" w:rsidTr="002F220C">
        <w:tc>
          <w:tcPr>
            <w:tcW w:w="2426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Группа дошкольного возраста 5-6 года «Василек»</w:t>
            </w:r>
          </w:p>
        </w:tc>
        <w:tc>
          <w:tcPr>
            <w:tcW w:w="2426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="00DE71BD"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  <w:r w:rsidR="00DE71BD" w:rsidRPr="00DE7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71BD" w:rsidRPr="00DE71BD">
              <w:rPr>
                <w:rFonts w:ascii="Times New Roman" w:hAnsi="Times New Roman" w:cs="Times New Roman"/>
                <w:sz w:val="24"/>
                <w:szCs w:val="24"/>
              </w:rPr>
              <w:t xml:space="preserve">ОД в центрах активности 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10.05-10.30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</w:t>
            </w:r>
          </w:p>
          <w:p w:rsidR="00085C14" w:rsidRPr="00085C14" w:rsidRDefault="00DE71BD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  <w:r w:rsidR="00085C14"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- бассейн</w:t>
            </w:r>
          </w:p>
        </w:tc>
        <w:tc>
          <w:tcPr>
            <w:tcW w:w="2427" w:type="dxa"/>
          </w:tcPr>
          <w:p w:rsidR="00085C14" w:rsidRPr="00085C14" w:rsidRDefault="00DE71BD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9.00-9.5</w:t>
            </w:r>
            <w:r w:rsidR="00085C14"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71BD">
              <w:rPr>
                <w:rFonts w:ascii="Times New Roman" w:hAnsi="Times New Roman" w:cs="Times New Roman"/>
                <w:sz w:val="24"/>
                <w:szCs w:val="24"/>
              </w:rPr>
              <w:t>ОД в центрах активности</w:t>
            </w:r>
          </w:p>
          <w:p w:rsidR="00085C14" w:rsidRPr="00085C14" w:rsidRDefault="00DE71BD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085C14"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85C14"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-10.</w:t>
            </w:r>
            <w:r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>физкул</w:t>
            </w:r>
            <w:proofErr w:type="spellEnd"/>
          </w:p>
        </w:tc>
        <w:tc>
          <w:tcPr>
            <w:tcW w:w="2427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9.35-10.30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71BD" w:rsidRPr="00DE71BD">
              <w:rPr>
                <w:rFonts w:ascii="Times New Roman" w:hAnsi="Times New Roman" w:cs="Times New Roman"/>
                <w:sz w:val="24"/>
                <w:szCs w:val="24"/>
              </w:rPr>
              <w:t xml:space="preserve">ОД в центрах активности </w:t>
            </w:r>
            <w:r w:rsidR="00DE71BD"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  <w:r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 w:rsidR="00DE71BD"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- бассейн</w:t>
            </w:r>
          </w:p>
        </w:tc>
        <w:tc>
          <w:tcPr>
            <w:tcW w:w="2427" w:type="dxa"/>
          </w:tcPr>
          <w:p w:rsidR="00085C14" w:rsidRPr="00085C14" w:rsidRDefault="00085C14" w:rsidP="00D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="00DE71BD"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71BD" w:rsidRPr="00DE71BD">
              <w:rPr>
                <w:rFonts w:ascii="Times New Roman" w:hAnsi="Times New Roman" w:cs="Times New Roman"/>
                <w:sz w:val="24"/>
                <w:szCs w:val="24"/>
              </w:rPr>
              <w:t xml:space="preserve">ОД в центрах активности </w:t>
            </w:r>
            <w:r w:rsidR="00DE71BD"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5-10.</w:t>
            </w:r>
            <w:r w:rsidR="00DE71BD" w:rsidRPr="00DE71B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физкул</w:t>
            </w:r>
            <w:proofErr w:type="spellEnd"/>
          </w:p>
        </w:tc>
        <w:tc>
          <w:tcPr>
            <w:tcW w:w="2427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E71BD" w:rsidRPr="002A6DF0">
              <w:rPr>
                <w:rFonts w:ascii="Times New Roman" w:hAnsi="Times New Roman" w:cs="Times New Roman"/>
                <w:b/>
                <w:sz w:val="24"/>
                <w:szCs w:val="24"/>
              </w:rPr>
              <w:t>.00-10.30</w:t>
            </w:r>
            <w:r w:rsidR="002A6DF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1BD" w:rsidRPr="00DE71BD">
              <w:rPr>
                <w:rFonts w:ascii="Times New Roman" w:hAnsi="Times New Roman" w:cs="Times New Roman"/>
                <w:sz w:val="24"/>
                <w:szCs w:val="24"/>
              </w:rPr>
              <w:t xml:space="preserve">ОД в центрах активности 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14" w:rsidRPr="00085C14" w:rsidTr="004636F5">
        <w:trPr>
          <w:trHeight w:val="1082"/>
        </w:trPr>
        <w:tc>
          <w:tcPr>
            <w:tcW w:w="2426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Группа дошкольного возраста 6-7 года «Колокольчик»</w:t>
            </w:r>
          </w:p>
        </w:tc>
        <w:tc>
          <w:tcPr>
            <w:tcW w:w="2426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5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  <w:p w:rsidR="00085C14" w:rsidRPr="00085C14" w:rsidRDefault="004636F5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5">
              <w:rPr>
                <w:rFonts w:ascii="Times New Roman" w:hAnsi="Times New Roman" w:cs="Times New Roman"/>
                <w:b/>
                <w:sz w:val="24"/>
                <w:szCs w:val="24"/>
              </w:rPr>
              <w:t>9.40-10</w:t>
            </w:r>
            <w:r w:rsidR="00085C14" w:rsidRPr="004636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B6D9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36F5">
              <w:rPr>
                <w:rFonts w:ascii="Times New Roman" w:hAnsi="Times New Roman" w:cs="Times New Roman"/>
                <w:sz w:val="24"/>
                <w:szCs w:val="24"/>
              </w:rPr>
              <w:t>ОД в центрах активности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5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</w:t>
            </w:r>
          </w:p>
          <w:p w:rsidR="00085C14" w:rsidRPr="00085C14" w:rsidRDefault="004636F5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5">
              <w:rPr>
                <w:rFonts w:ascii="Times New Roman" w:hAnsi="Times New Roman" w:cs="Times New Roman"/>
                <w:b/>
                <w:sz w:val="24"/>
                <w:szCs w:val="24"/>
              </w:rPr>
              <w:t>9.40-10</w:t>
            </w:r>
            <w:r w:rsidR="00085C14" w:rsidRPr="004636F5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36F5">
              <w:rPr>
                <w:rFonts w:ascii="Times New Roman" w:hAnsi="Times New Roman" w:cs="Times New Roman"/>
                <w:sz w:val="24"/>
                <w:szCs w:val="24"/>
              </w:rPr>
              <w:t xml:space="preserve">ОД в центрах активности </w:t>
            </w:r>
            <w:r w:rsidRPr="004636F5">
              <w:rPr>
                <w:rFonts w:ascii="Times New Roman" w:hAnsi="Times New Roman" w:cs="Times New Roman"/>
                <w:b/>
                <w:sz w:val="24"/>
                <w:szCs w:val="24"/>
              </w:rPr>
              <w:t>15.05-15-35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- бассейн</w:t>
            </w:r>
          </w:p>
        </w:tc>
        <w:tc>
          <w:tcPr>
            <w:tcW w:w="2427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5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  <w:p w:rsidR="00085C14" w:rsidRPr="00085C14" w:rsidRDefault="004636F5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9B">
              <w:rPr>
                <w:rFonts w:ascii="Times New Roman" w:hAnsi="Times New Roman" w:cs="Times New Roman"/>
                <w:b/>
                <w:sz w:val="24"/>
                <w:szCs w:val="24"/>
              </w:rPr>
              <w:t>9.40-10</w:t>
            </w:r>
            <w:r w:rsidR="00085C14" w:rsidRPr="00EB6D9B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36F5">
              <w:rPr>
                <w:rFonts w:ascii="Times New Roman" w:hAnsi="Times New Roman" w:cs="Times New Roman"/>
                <w:sz w:val="24"/>
                <w:szCs w:val="24"/>
              </w:rPr>
              <w:t>ОД в центрах активности</w:t>
            </w:r>
          </w:p>
        </w:tc>
        <w:tc>
          <w:tcPr>
            <w:tcW w:w="2427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5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</w:t>
            </w:r>
          </w:p>
          <w:p w:rsidR="00085C14" w:rsidRPr="00085C14" w:rsidRDefault="004636F5" w:rsidP="0046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5">
              <w:rPr>
                <w:rFonts w:ascii="Times New Roman" w:hAnsi="Times New Roman" w:cs="Times New Roman"/>
                <w:b/>
                <w:sz w:val="24"/>
                <w:szCs w:val="24"/>
              </w:rPr>
              <w:t>9.40-10</w:t>
            </w:r>
            <w:r w:rsidR="00085C14" w:rsidRPr="004636F5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  <w:r w:rsidR="00085C14"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в центрах активности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36F5" w:rsidRPr="004636F5">
              <w:rPr>
                <w:rFonts w:ascii="Times New Roman" w:hAnsi="Times New Roman" w:cs="Times New Roman"/>
                <w:b/>
                <w:sz w:val="24"/>
                <w:szCs w:val="24"/>
              </w:rPr>
              <w:t>5.05-15-35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- бассейн</w:t>
            </w:r>
          </w:p>
        </w:tc>
        <w:tc>
          <w:tcPr>
            <w:tcW w:w="2427" w:type="dxa"/>
          </w:tcPr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88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="004636F5" w:rsidRPr="00770488"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636F5" w:rsidRPr="004636F5">
              <w:rPr>
                <w:rFonts w:ascii="Times New Roman" w:hAnsi="Times New Roman" w:cs="Times New Roman"/>
                <w:sz w:val="24"/>
                <w:szCs w:val="24"/>
              </w:rPr>
              <w:t>ОД в центрах активности</w:t>
            </w: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F5" w:rsidRPr="00085C14" w:rsidRDefault="004636F5" w:rsidP="0046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14" w:rsidRPr="00085C14" w:rsidRDefault="00085C14" w:rsidP="0008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C14" w:rsidRPr="00085C14" w:rsidRDefault="00085C14" w:rsidP="00085C14"/>
    <w:p w:rsidR="008A6303" w:rsidRPr="009B50C3" w:rsidRDefault="008A6303" w:rsidP="008A6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50C3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9B50C3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группах раннего возраста проводится по подгруппам.</w:t>
      </w:r>
    </w:p>
    <w:p w:rsidR="008A6303" w:rsidRPr="009B50C3" w:rsidRDefault="008A6303" w:rsidP="008A6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C3">
        <w:rPr>
          <w:rFonts w:ascii="Times New Roman" w:hAnsi="Times New Roman" w:cs="Times New Roman"/>
          <w:sz w:val="24"/>
          <w:szCs w:val="24"/>
        </w:rPr>
        <w:t xml:space="preserve">                        Совместная деятельность в центрах активности проходит по подгруппам. При переходе от одного вида</w:t>
      </w:r>
    </w:p>
    <w:p w:rsidR="008A6303" w:rsidRPr="009B50C3" w:rsidRDefault="008A6303" w:rsidP="008A6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C3">
        <w:rPr>
          <w:rFonts w:ascii="Times New Roman" w:hAnsi="Times New Roman" w:cs="Times New Roman"/>
          <w:sz w:val="24"/>
          <w:szCs w:val="24"/>
        </w:rPr>
        <w:t xml:space="preserve">                        активности к другому проводится разминка - 5 минут.</w:t>
      </w:r>
    </w:p>
    <w:p w:rsidR="008A6303" w:rsidRPr="009B50C3" w:rsidRDefault="008A6303" w:rsidP="008A6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C3">
        <w:rPr>
          <w:rFonts w:ascii="Times New Roman" w:hAnsi="Times New Roman" w:cs="Times New Roman"/>
          <w:sz w:val="24"/>
          <w:szCs w:val="24"/>
        </w:rPr>
        <w:t xml:space="preserve">                        Специалисты (учитель – логопед, педагог – психолог) образовательную деятельность проводят в центрах </w:t>
      </w:r>
    </w:p>
    <w:p w:rsidR="00A420A8" w:rsidRPr="009B50C3" w:rsidRDefault="008A6303" w:rsidP="008A6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C3">
        <w:rPr>
          <w:rFonts w:ascii="Times New Roman" w:hAnsi="Times New Roman" w:cs="Times New Roman"/>
          <w:sz w:val="24"/>
          <w:szCs w:val="24"/>
        </w:rPr>
        <w:t xml:space="preserve">                        активности.</w:t>
      </w:r>
      <w:bookmarkEnd w:id="0"/>
    </w:p>
    <w:sectPr w:rsidR="00A420A8" w:rsidRPr="009B50C3" w:rsidSect="00F201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94"/>
    <w:rsid w:val="000521A0"/>
    <w:rsid w:val="00085C14"/>
    <w:rsid w:val="00171B9A"/>
    <w:rsid w:val="00292BB7"/>
    <w:rsid w:val="002A6DF0"/>
    <w:rsid w:val="002C6DC0"/>
    <w:rsid w:val="00377A3F"/>
    <w:rsid w:val="004636F5"/>
    <w:rsid w:val="005407C2"/>
    <w:rsid w:val="0055672B"/>
    <w:rsid w:val="00614A06"/>
    <w:rsid w:val="00745DB4"/>
    <w:rsid w:val="00770488"/>
    <w:rsid w:val="007E348E"/>
    <w:rsid w:val="00811FBA"/>
    <w:rsid w:val="008148DF"/>
    <w:rsid w:val="008755D8"/>
    <w:rsid w:val="008A6303"/>
    <w:rsid w:val="008D0FDC"/>
    <w:rsid w:val="009B50C3"/>
    <w:rsid w:val="009C3BF8"/>
    <w:rsid w:val="00A234A5"/>
    <w:rsid w:val="00A25020"/>
    <w:rsid w:val="00A420A8"/>
    <w:rsid w:val="00C308E7"/>
    <w:rsid w:val="00C344B3"/>
    <w:rsid w:val="00D400C1"/>
    <w:rsid w:val="00DC7EFB"/>
    <w:rsid w:val="00DD5CE2"/>
    <w:rsid w:val="00DE71BD"/>
    <w:rsid w:val="00E25317"/>
    <w:rsid w:val="00EB6D9B"/>
    <w:rsid w:val="00F74994"/>
    <w:rsid w:val="00F75A03"/>
    <w:rsid w:val="00FA3B79"/>
    <w:rsid w:val="00FD1668"/>
    <w:rsid w:val="00FE67D4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FC9C0-E1AF-4F5E-A420-9E3404CF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2022-08-11T10:18:00Z</dcterms:created>
  <dcterms:modified xsi:type="dcterms:W3CDTF">2022-09-02T08:35:00Z</dcterms:modified>
</cp:coreProperties>
</file>